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D66EF" w14:textId="77777777" w:rsidR="008D092E" w:rsidRPr="00855012" w:rsidRDefault="00AC7C57" w:rsidP="004A31DA">
      <w:pPr>
        <w:jc w:val="center"/>
        <w:rPr>
          <w:b/>
          <w:sz w:val="24"/>
        </w:rPr>
      </w:pPr>
      <w:r w:rsidRPr="00855012">
        <w:rPr>
          <w:b/>
          <w:sz w:val="24"/>
        </w:rPr>
        <w:t>DOCENTE</w:t>
      </w:r>
      <w:r w:rsidR="001B0353" w:rsidRPr="00855012">
        <w:rPr>
          <w:b/>
          <w:sz w:val="24"/>
        </w:rPr>
        <w:t xml:space="preserve"> </w:t>
      </w:r>
      <w:r w:rsidR="006A1B48" w:rsidRPr="00855012">
        <w:rPr>
          <w:b/>
          <w:sz w:val="24"/>
        </w:rPr>
        <w:t xml:space="preserve"> </w:t>
      </w:r>
      <w:r w:rsidR="001B4D23" w:rsidRPr="00855012">
        <w:rPr>
          <w:b/>
          <w:sz w:val="24"/>
        </w:rPr>
        <w:t>ESTANCIAS ACADÉMICAS</w:t>
      </w:r>
    </w:p>
    <w:p w14:paraId="574D66F0" w14:textId="77777777" w:rsidR="00576C6B" w:rsidRPr="00576C6B" w:rsidRDefault="00CC25A9" w:rsidP="00576C6B">
      <w:pPr>
        <w:spacing w:after="0"/>
        <w:rPr>
          <w:b/>
          <w:sz w:val="20"/>
        </w:rPr>
      </w:pPr>
      <w:r>
        <w:rPr>
          <w:b/>
          <w:sz w:val="20"/>
        </w:rPr>
        <w:t>Dra. María Amelia Xique Suárez</w:t>
      </w:r>
    </w:p>
    <w:p w14:paraId="574D66F1" w14:textId="77777777" w:rsidR="00576C6B" w:rsidRPr="00576C6B" w:rsidRDefault="00576C6B" w:rsidP="00576C6B">
      <w:pPr>
        <w:spacing w:after="0"/>
        <w:rPr>
          <w:b/>
          <w:sz w:val="20"/>
        </w:rPr>
      </w:pPr>
      <w:r w:rsidRPr="00576C6B">
        <w:rPr>
          <w:b/>
          <w:sz w:val="20"/>
        </w:rPr>
        <w:t>Director</w:t>
      </w:r>
      <w:r w:rsidR="00CC25A9">
        <w:rPr>
          <w:b/>
          <w:sz w:val="20"/>
        </w:rPr>
        <w:t>a</w:t>
      </w:r>
      <w:r w:rsidRPr="00576C6B">
        <w:rPr>
          <w:b/>
          <w:sz w:val="20"/>
        </w:rPr>
        <w:t xml:space="preserve"> de la Facultad de Lenguas</w:t>
      </w:r>
    </w:p>
    <w:p w14:paraId="574D66F2" w14:textId="77777777" w:rsidR="00576C6B" w:rsidRDefault="00CC25A9" w:rsidP="00576C6B">
      <w:pPr>
        <w:spacing w:after="0"/>
        <w:rPr>
          <w:b/>
          <w:sz w:val="20"/>
        </w:rPr>
      </w:pPr>
      <w:r>
        <w:rPr>
          <w:b/>
          <w:sz w:val="20"/>
        </w:rPr>
        <w:t>Presente</w:t>
      </w:r>
    </w:p>
    <w:p w14:paraId="574D66F3" w14:textId="77777777" w:rsidR="00576C6B" w:rsidRDefault="00576C6B" w:rsidP="00576C6B">
      <w:pPr>
        <w:spacing w:after="0"/>
        <w:rPr>
          <w:b/>
          <w:sz w:val="20"/>
        </w:rPr>
      </w:pPr>
    </w:p>
    <w:p w14:paraId="574D66F4" w14:textId="29D24846" w:rsidR="00576C6B" w:rsidRDefault="00D003AD" w:rsidP="00BA0CBA">
      <w:pPr>
        <w:spacing w:after="0"/>
        <w:jc w:val="both"/>
        <w:rPr>
          <w:sz w:val="20"/>
        </w:rPr>
      </w:pPr>
      <w:r>
        <w:rPr>
          <w:sz w:val="20"/>
        </w:rPr>
        <w:t>Por este medio reciba un c</w:t>
      </w:r>
      <w:r w:rsidR="006C3A64">
        <w:rPr>
          <w:sz w:val="20"/>
        </w:rPr>
        <w:t xml:space="preserve">ordial saludo, asimismo el/la que suscribe </w:t>
      </w:r>
      <w:sdt>
        <w:sdtPr>
          <w:rPr>
            <w:sz w:val="20"/>
          </w:rPr>
          <w:id w:val="-1893035016"/>
          <w:placeholder>
            <w:docPart w:val="309D394207F34CAC99955D4DDEEF6B33"/>
          </w:placeholder>
          <w:showingPlcHdr/>
        </w:sdtPr>
        <w:sdtEndPr/>
        <w:sdtContent>
          <w:r w:rsidR="006C3A64">
            <w:rPr>
              <w:rStyle w:val="Textodelmarcadordeposicin"/>
              <w:sz w:val="20"/>
            </w:rPr>
            <w:t>Nombre Completo</w:t>
          </w:r>
        </w:sdtContent>
      </w:sdt>
      <w:r w:rsidR="006C3A64">
        <w:rPr>
          <w:sz w:val="20"/>
        </w:rPr>
        <w:t xml:space="preserve"> </w:t>
      </w:r>
      <w:r w:rsidR="00AC7C57">
        <w:rPr>
          <w:sz w:val="20"/>
        </w:rPr>
        <w:t xml:space="preserve">con I.D. </w:t>
      </w:r>
      <w:sdt>
        <w:sdtPr>
          <w:rPr>
            <w:sz w:val="18"/>
          </w:rPr>
          <w:id w:val="-140958850"/>
          <w:placeholder>
            <w:docPart w:val="62641FF8EB4941D8A041C488EF260C95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AC7C57">
        <w:rPr>
          <w:sz w:val="18"/>
        </w:rPr>
        <w:t>.</w:t>
      </w:r>
      <w:r w:rsidR="006C3A64">
        <w:rPr>
          <w:sz w:val="20"/>
        </w:rPr>
        <w:t xml:space="preserve"> Solicito apoyo </w:t>
      </w:r>
      <w:r w:rsidR="001B4D23">
        <w:rPr>
          <w:sz w:val="20"/>
        </w:rPr>
        <w:t xml:space="preserve">para realizar una Estancia Académica </w:t>
      </w:r>
      <w:r w:rsidR="00DC2FED">
        <w:rPr>
          <w:b/>
          <w:sz w:val="20"/>
        </w:rPr>
        <w:t xml:space="preserve"> </w:t>
      </w:r>
      <w:r w:rsidR="006C3A64">
        <w:rPr>
          <w:sz w:val="20"/>
        </w:rPr>
        <w:t xml:space="preserve"> en la ciudad de </w:t>
      </w:r>
      <w:sdt>
        <w:sdtPr>
          <w:rPr>
            <w:sz w:val="18"/>
          </w:rPr>
          <w:id w:val="968394627"/>
          <w:placeholder>
            <w:docPart w:val="D2DF0EF9DEA04236B88CE0881EE0069F"/>
          </w:placeholder>
          <w:showingPlcHdr/>
        </w:sdtPr>
        <w:sdtEndPr>
          <w:rPr>
            <w:sz w:val="20"/>
          </w:rPr>
        </w:sdtEndPr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</w:t>
      </w:r>
      <w:r w:rsidR="00EF0F3D">
        <w:rPr>
          <w:sz w:val="20"/>
        </w:rPr>
        <w:t xml:space="preserve">que </w:t>
      </w:r>
      <w:r w:rsidR="00BA0CBA">
        <w:rPr>
          <w:sz w:val="20"/>
        </w:rPr>
        <w:t xml:space="preserve">se llevara a </w:t>
      </w:r>
      <w:r w:rsidR="004A31DA">
        <w:rPr>
          <w:sz w:val="20"/>
        </w:rPr>
        <w:t>cabo del</w:t>
      </w:r>
      <w:r w:rsidR="006C3A64">
        <w:rPr>
          <w:sz w:val="20"/>
        </w:rPr>
        <w:t xml:space="preserve"> </w:t>
      </w:r>
      <w:sdt>
        <w:sdtPr>
          <w:rPr>
            <w:sz w:val="20"/>
          </w:rPr>
          <w:id w:val="994075634"/>
          <w:placeholder>
            <w:docPart w:val="B8C9630B07F6492F811E496DF78F7419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al </w:t>
      </w:r>
      <w:sdt>
        <w:sdtPr>
          <w:rPr>
            <w:sz w:val="20"/>
          </w:rPr>
          <w:id w:val="85042906"/>
          <w:placeholder>
            <w:docPart w:val="9DDF500A3C5A4442AD5D3FC78FA9833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8D092E" w:rsidRPr="008D092E">
            <w:rPr>
              <w:rStyle w:val="Textodelmarcadordeposicin"/>
              <w:sz w:val="20"/>
            </w:rPr>
            <w:t>Haga clic aquí para escribir una fecha.</w:t>
          </w:r>
        </w:sdtContent>
      </w:sdt>
      <w:r w:rsidR="008D092E">
        <w:rPr>
          <w:sz w:val="20"/>
        </w:rPr>
        <w:t xml:space="preserve"> </w:t>
      </w:r>
      <w:r w:rsidR="00D26253">
        <w:rPr>
          <w:sz w:val="20"/>
        </w:rPr>
        <w:t xml:space="preserve">en la </w:t>
      </w:r>
      <w:sdt>
        <w:sdtPr>
          <w:rPr>
            <w:sz w:val="18"/>
          </w:rPr>
          <w:id w:val="1312687313"/>
          <w:placeholder>
            <w:docPart w:val="871FF996BFA3478C8C41BD81B4E8AA62"/>
          </w:placeholder>
          <w:showingPlcHdr/>
        </w:sdtPr>
        <w:sdtEndPr>
          <w:rPr>
            <w:sz w:val="20"/>
          </w:rPr>
        </w:sdtEndPr>
        <w:sdtContent>
          <w:r w:rsidR="00D26253">
            <w:rPr>
              <w:rStyle w:val="Textodelmarcadordeposicin"/>
              <w:sz w:val="20"/>
            </w:rPr>
            <w:t xml:space="preserve">Nombre de la </w:t>
          </w:r>
          <w:proofErr w:type="gramStart"/>
          <w:r w:rsidR="00D26253">
            <w:rPr>
              <w:rStyle w:val="Textodelmarcadordeposicin"/>
              <w:sz w:val="20"/>
            </w:rPr>
            <w:t xml:space="preserve">Institución </w:t>
          </w:r>
          <w:r w:rsidR="00D26253" w:rsidRPr="008D37BF">
            <w:rPr>
              <w:rStyle w:val="Textodelmarcadordeposicin"/>
            </w:rPr>
            <w:t>.</w:t>
          </w:r>
          <w:proofErr w:type="gramEnd"/>
        </w:sdtContent>
      </w:sdt>
      <w:r w:rsidR="00D26253">
        <w:rPr>
          <w:sz w:val="20"/>
        </w:rPr>
        <w:t xml:space="preserve"> </w:t>
      </w:r>
      <w:r w:rsidR="008D092E">
        <w:rPr>
          <w:sz w:val="20"/>
        </w:rPr>
        <w:t>para el pago de</w:t>
      </w:r>
      <w:r w:rsidR="00D26253">
        <w:rPr>
          <w:sz w:val="20"/>
        </w:rPr>
        <w:t xml:space="preserve"> transporte aéreo</w:t>
      </w:r>
      <w:r w:rsidR="008D092E">
        <w:rPr>
          <w:sz w:val="20"/>
        </w:rPr>
        <w:t>,</w:t>
      </w:r>
      <w:r w:rsidR="006C3A64">
        <w:rPr>
          <w:sz w:val="20"/>
        </w:rPr>
        <w:t xml:space="preserve"> según el (los) artículo (s) </w:t>
      </w:r>
      <w:sdt>
        <w:sdtPr>
          <w:rPr>
            <w:sz w:val="20"/>
          </w:rPr>
          <w:id w:val="-734317248"/>
          <w:placeholder>
            <w:docPart w:val="47A91A03CBAB4B4C92A5123AEC336358"/>
          </w:placeholder>
          <w:showingPlcHdr/>
        </w:sdtPr>
        <w:sdtEndPr/>
        <w:sdtContent>
          <w:r w:rsidR="006C3A64" w:rsidRPr="006C3A64">
            <w:rPr>
              <w:rStyle w:val="Textodelmarcadordeposicin"/>
              <w:sz w:val="20"/>
            </w:rPr>
            <w:t>Haga clic aquí para escribir texto.</w:t>
          </w:r>
        </w:sdtContent>
      </w:sdt>
      <w:r w:rsidR="006C3A64">
        <w:rPr>
          <w:sz w:val="20"/>
        </w:rPr>
        <w:t xml:space="preserve"> de los Lineamientos de la Facultad de Lenguas.</w:t>
      </w:r>
      <w:r w:rsidR="006A1B48">
        <w:rPr>
          <w:sz w:val="20"/>
        </w:rPr>
        <w:t xml:space="preserve"> Con el No. de Proyecto vigente (SIEP, </w:t>
      </w:r>
      <w:r w:rsidR="004A31DA">
        <w:rPr>
          <w:sz w:val="20"/>
        </w:rPr>
        <w:t>VIEP, SEP</w:t>
      </w:r>
      <w:r w:rsidR="006A1B48">
        <w:rPr>
          <w:sz w:val="20"/>
        </w:rPr>
        <w:t xml:space="preserve">, </w:t>
      </w:r>
      <w:r w:rsidR="00FE215A">
        <w:rPr>
          <w:sz w:val="20"/>
        </w:rPr>
        <w:t>SECIHTI</w:t>
      </w:r>
      <w:bookmarkStart w:id="0" w:name="_GoBack"/>
      <w:bookmarkEnd w:id="0"/>
      <w:r w:rsidR="006A1B48">
        <w:rPr>
          <w:sz w:val="20"/>
        </w:rPr>
        <w:t>)</w:t>
      </w:r>
      <w:sdt>
        <w:sdtPr>
          <w:rPr>
            <w:sz w:val="20"/>
          </w:rPr>
          <w:id w:val="1302571558"/>
          <w:placeholder>
            <w:docPart w:val="B1FB4235B6A0426DB15423E146C282A8"/>
          </w:placeholder>
          <w:showingPlcHdr/>
        </w:sdtPr>
        <w:sdtEndPr/>
        <w:sdtContent>
          <w:r w:rsidR="004C0D13">
            <w:rPr>
              <w:rStyle w:val="Textodelmarcadordeposicin"/>
              <w:sz w:val="20"/>
            </w:rPr>
            <w:t>Escribir el número de proyecto</w:t>
          </w:r>
          <w:r w:rsidR="004C0D13" w:rsidRPr="004E5ABD">
            <w:rPr>
              <w:rStyle w:val="Textodelmarcadordeposicin"/>
            </w:rPr>
            <w:t>.</w:t>
          </w:r>
        </w:sdtContent>
      </w:sdt>
    </w:p>
    <w:p w14:paraId="574D66F5" w14:textId="77777777" w:rsidR="00BC0D0F" w:rsidRDefault="00BC0D0F" w:rsidP="00576C6B">
      <w:pPr>
        <w:spacing w:after="0"/>
        <w:rPr>
          <w:sz w:val="20"/>
        </w:rPr>
      </w:pPr>
    </w:p>
    <w:p w14:paraId="574D66F6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Adjunto copia de los siguientes documentos:</w:t>
      </w:r>
    </w:p>
    <w:p w14:paraId="574D66F7" w14:textId="5CDF79DB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74D67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64.75pt;height:18.75pt" o:ole="">
            <v:imagedata r:id="rId4" o:title=""/>
          </v:shape>
          <w:control r:id="rId5" w:name="CheckBox1" w:shapeid="_x0000_i1035"/>
        </w:object>
      </w:r>
    </w:p>
    <w:p w14:paraId="574D66F8" w14:textId="0D339917" w:rsidR="00D26253" w:rsidRDefault="00D26253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74D671E">
          <v:shape id="_x0000_i1037" type="#_x0000_t75" style="width:135pt;height:18.75pt" o:ole="">
            <v:imagedata r:id="rId6" o:title=""/>
          </v:shape>
          <w:control r:id="rId7" w:name="CheckBox3" w:shapeid="_x0000_i1037"/>
        </w:object>
      </w:r>
    </w:p>
    <w:p w14:paraId="574D66F9" w14:textId="76E0CD78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74D671F">
          <v:shape id="_x0000_i1039" type="#_x0000_t75" style="width:210.75pt;height:18.75pt" o:ole="">
            <v:imagedata r:id="rId8" o:title=""/>
          </v:shape>
          <w:control r:id="rId9" w:name="CheckBox2" w:shapeid="_x0000_i1039"/>
        </w:object>
      </w:r>
    </w:p>
    <w:p w14:paraId="574D66FA" w14:textId="297E9A60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74D6720">
          <v:shape id="_x0000_i1041" type="#_x0000_t75" style="width:342pt;height:18.75pt" o:ole="">
            <v:imagedata r:id="rId10" o:title=""/>
          </v:shape>
          <w:control r:id="rId11" w:name="CheckBox4" w:shapeid="_x0000_i1041"/>
        </w:object>
      </w:r>
    </w:p>
    <w:p w14:paraId="574D66FB" w14:textId="0DDA605C" w:rsidR="00BC0D0F" w:rsidRDefault="00BC0D0F" w:rsidP="00576C6B">
      <w:pPr>
        <w:spacing w:after="0"/>
        <w:rPr>
          <w:sz w:val="20"/>
        </w:rPr>
      </w:pPr>
      <w:r>
        <w:rPr>
          <w:sz w:val="20"/>
        </w:rPr>
        <w:object w:dxaOrig="1440" w:dyaOrig="1440" w14:anchorId="574D6721">
          <v:shape id="_x0000_i1043" type="#_x0000_t75" style="width:420pt;height:18.75pt" o:ole="">
            <v:imagedata r:id="rId12" o:title=""/>
          </v:shape>
          <w:control r:id="rId13" w:name="CheckBox5" w:shapeid="_x0000_i1043"/>
        </w:object>
      </w:r>
    </w:p>
    <w:p w14:paraId="574D66FC" w14:textId="77777777" w:rsidR="00BC0D0F" w:rsidRDefault="00BC0D0F" w:rsidP="00576C6B">
      <w:pPr>
        <w:spacing w:after="0"/>
        <w:rPr>
          <w:sz w:val="20"/>
        </w:rPr>
      </w:pPr>
    </w:p>
    <w:p w14:paraId="574D66FD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>Agradeciendo de antemano su atención y apoyo quedo de Usted.</w:t>
      </w:r>
    </w:p>
    <w:p w14:paraId="574D66FE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 </w:t>
      </w:r>
    </w:p>
    <w:p w14:paraId="574D66FF" w14:textId="77777777" w:rsidR="00BC0D0F" w:rsidRPr="00BC0D0F" w:rsidRDefault="00BC0D0F" w:rsidP="00576C6B">
      <w:pPr>
        <w:spacing w:after="0"/>
        <w:rPr>
          <w:b/>
          <w:sz w:val="20"/>
        </w:rPr>
      </w:pPr>
      <w:r w:rsidRPr="00BC0D0F">
        <w:rPr>
          <w:b/>
          <w:sz w:val="20"/>
        </w:rPr>
        <w:t>ATENTAMENTE</w:t>
      </w:r>
    </w:p>
    <w:p w14:paraId="574D6700" w14:textId="77777777" w:rsidR="00BC0D0F" w:rsidRDefault="00BC0D0F" w:rsidP="00576C6B">
      <w:pPr>
        <w:spacing w:after="0"/>
        <w:rPr>
          <w:sz w:val="20"/>
        </w:rPr>
      </w:pPr>
      <w:r>
        <w:rPr>
          <w:sz w:val="20"/>
        </w:rPr>
        <w:t xml:space="preserve">H. Puebla de Z., a </w:t>
      </w:r>
      <w:sdt>
        <w:sdtPr>
          <w:rPr>
            <w:sz w:val="20"/>
          </w:rPr>
          <w:id w:val="1899083663"/>
          <w:placeholder>
            <w:docPart w:val="FBCB131E6BA345C2A6CDB2C501B698EB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Pr="00BC0D0F">
            <w:rPr>
              <w:rStyle w:val="Textodelmarcadordeposicin"/>
              <w:sz w:val="20"/>
            </w:rPr>
            <w:t>Haga clic aquí para escribir una fecha.</w:t>
          </w:r>
        </w:sdtContent>
      </w:sdt>
    </w:p>
    <w:p w14:paraId="574D6701" w14:textId="77777777" w:rsidR="008B35EB" w:rsidRDefault="008B35EB" w:rsidP="00576C6B">
      <w:pPr>
        <w:spacing w:after="0"/>
        <w:rPr>
          <w:sz w:val="20"/>
        </w:rPr>
      </w:pPr>
    </w:p>
    <w:p w14:paraId="574D6702" w14:textId="77777777" w:rsidR="008B35EB" w:rsidRDefault="008B35EB" w:rsidP="00576C6B">
      <w:pPr>
        <w:spacing w:after="0"/>
        <w:rPr>
          <w:sz w:val="20"/>
        </w:rPr>
      </w:pPr>
    </w:p>
    <w:p w14:paraId="574D6703" w14:textId="77777777" w:rsidR="008B35EB" w:rsidRDefault="008B35EB" w:rsidP="00576C6B">
      <w:pPr>
        <w:spacing w:after="0"/>
        <w:rPr>
          <w:sz w:val="20"/>
        </w:rPr>
      </w:pPr>
      <w:r>
        <w:rPr>
          <w:sz w:val="20"/>
        </w:rPr>
        <w:t>______________________________</w:t>
      </w:r>
    </w:p>
    <w:p w14:paraId="574D6704" w14:textId="77777777" w:rsidR="00BC0D0F" w:rsidRDefault="00FE215A" w:rsidP="00576C6B">
      <w:pPr>
        <w:spacing w:after="0"/>
        <w:rPr>
          <w:sz w:val="20"/>
        </w:rPr>
      </w:pPr>
      <w:sdt>
        <w:sdtPr>
          <w:rPr>
            <w:sz w:val="20"/>
          </w:rPr>
          <w:id w:val="-464587114"/>
          <w:placeholder>
            <w:docPart w:val="494ACCDF8C3C4F5383DA3DD487870976"/>
          </w:placeholder>
          <w:showingPlcHdr/>
        </w:sdtPr>
        <w:sdtEndPr/>
        <w:sdtContent>
          <w:r w:rsidR="008B35EB">
            <w:rPr>
              <w:rStyle w:val="Textodelmarcadordeposicin"/>
              <w:sz w:val="20"/>
            </w:rPr>
            <w:t>Nombre Completo</w:t>
          </w:r>
        </w:sdtContent>
      </w:sdt>
      <w:r w:rsidR="008B35EB">
        <w:rPr>
          <w:sz w:val="20"/>
        </w:rPr>
        <w:t xml:space="preserve">     </w:t>
      </w:r>
    </w:p>
    <w:p w14:paraId="574D6705" w14:textId="77777777" w:rsidR="008B35EB" w:rsidRDefault="008B35EB" w:rsidP="00576C6B">
      <w:pPr>
        <w:spacing w:after="0"/>
        <w:rPr>
          <w:sz w:val="18"/>
        </w:rPr>
      </w:pPr>
      <w:r>
        <w:rPr>
          <w:sz w:val="20"/>
        </w:rPr>
        <w:t xml:space="preserve">Correo electrónico:  </w:t>
      </w:r>
      <w:sdt>
        <w:sdtPr>
          <w:rPr>
            <w:sz w:val="20"/>
          </w:rPr>
          <w:id w:val="1504234057"/>
          <w:placeholder>
            <w:docPart w:val="AC3C935166894F3F8092D63974BD47BC"/>
          </w:placeholder>
          <w:showingPlcHdr/>
        </w:sdtPr>
        <w:sdtEndPr>
          <w:rPr>
            <w:sz w:val="18"/>
          </w:rPr>
        </w:sdtEndPr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74D6706" w14:textId="77777777" w:rsidR="008B35EB" w:rsidRDefault="008B35EB" w:rsidP="00576C6B">
      <w:pPr>
        <w:spacing w:after="0"/>
        <w:rPr>
          <w:sz w:val="18"/>
        </w:rPr>
      </w:pPr>
      <w:r>
        <w:rPr>
          <w:sz w:val="18"/>
        </w:rPr>
        <w:t xml:space="preserve">Teléfono celular: </w:t>
      </w:r>
      <w:sdt>
        <w:sdtPr>
          <w:rPr>
            <w:sz w:val="18"/>
          </w:rPr>
          <w:id w:val="-1241171553"/>
          <w:placeholder>
            <w:docPart w:val="F1123E2EC20C4FBEB9840F40348C1D3F"/>
          </w:placeholder>
          <w:showingPlcHdr/>
        </w:sdtPr>
        <w:sdtEndPr/>
        <w:sdtContent>
          <w:r w:rsidRPr="008B35EB">
            <w:rPr>
              <w:rStyle w:val="Textodelmarcadordeposicin"/>
              <w:sz w:val="20"/>
            </w:rPr>
            <w:t>Haga clic aquí para escribir texto.</w:t>
          </w:r>
        </w:sdtContent>
      </w:sdt>
    </w:p>
    <w:p w14:paraId="574D6707" w14:textId="77777777" w:rsidR="00D85F72" w:rsidRDefault="00D85F72" w:rsidP="00D85F72">
      <w:pPr>
        <w:spacing w:after="0"/>
        <w:rPr>
          <w:b/>
          <w:sz w:val="20"/>
          <w:u w:val="single"/>
        </w:rPr>
      </w:pPr>
    </w:p>
    <w:p w14:paraId="62DBB4FF" w14:textId="77777777" w:rsidR="004A31DA" w:rsidRDefault="004A31DA" w:rsidP="004A31DA">
      <w:p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Nota: En caso de desistir del Apoyo notificarlo al siguiente correo: </w:t>
      </w:r>
      <w:r w:rsidRPr="000D7A52">
        <w:rPr>
          <w:b/>
          <w:sz w:val="20"/>
        </w:rPr>
        <w:t>siep.lenguas@correo.buap.mx</w:t>
      </w:r>
    </w:p>
    <w:p w14:paraId="21BB8FE7" w14:textId="77777777" w:rsidR="004A31DA" w:rsidRDefault="004A31DA" w:rsidP="004A31DA">
      <w:pPr>
        <w:spacing w:after="0"/>
        <w:jc w:val="center"/>
        <w:rPr>
          <w:b/>
          <w:sz w:val="20"/>
          <w:u w:val="single"/>
        </w:rPr>
      </w:pPr>
    </w:p>
    <w:p w14:paraId="338C4EA9" w14:textId="77777777" w:rsidR="004A31DA" w:rsidRDefault="004A31DA" w:rsidP="004A31D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 w:rsidRPr="001B0353">
        <w:rPr>
          <w:b/>
          <w:sz w:val="20"/>
          <w:u w:val="single"/>
        </w:rPr>
        <w:t>DICTAMEN DE LA COMISIÓN DE APOYOS DEL CUA DE LA FACULTAD DE LENGUAS</w:t>
      </w:r>
    </w:p>
    <w:p w14:paraId="28B276A6" w14:textId="77777777" w:rsidR="004A31DA" w:rsidRPr="001B0353" w:rsidRDefault="004A31DA" w:rsidP="004A31DA">
      <w:pPr>
        <w:shd w:val="clear" w:color="auto" w:fill="C9C9C9" w:themeFill="accent3" w:themeFillTint="99"/>
        <w:spacing w:after="0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Llenado por integrantes de la Comisión de Apoyos Económicos</w:t>
      </w:r>
    </w:p>
    <w:p w14:paraId="617E7C32" w14:textId="77777777" w:rsidR="004A31DA" w:rsidRDefault="004A31DA" w:rsidP="004A31DA">
      <w:pPr>
        <w:spacing w:after="0"/>
        <w:jc w:val="center"/>
        <w:rPr>
          <w:sz w:val="20"/>
          <w:u w:val="single"/>
        </w:rPr>
      </w:pPr>
    </w:p>
    <w:p w14:paraId="4C6F655A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>H. Puebla Z., a _____ de _________________ 2026</w:t>
      </w:r>
    </w:p>
    <w:p w14:paraId="689009B5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>La Comisión de Apoyos Económicos considera la solicitud:</w:t>
      </w:r>
    </w:p>
    <w:p w14:paraId="78D140B0" w14:textId="77777777" w:rsidR="004A31DA" w:rsidRDefault="004A31DA" w:rsidP="004A31DA">
      <w:pPr>
        <w:spacing w:after="0"/>
        <w:rPr>
          <w:sz w:val="20"/>
        </w:rPr>
      </w:pPr>
    </w:p>
    <w:p w14:paraId="0EAB9B46" w14:textId="77777777" w:rsidR="004A31DA" w:rsidRDefault="004A31DA" w:rsidP="004A31DA">
      <w:pPr>
        <w:spacing w:after="0"/>
        <w:rPr>
          <w:b/>
          <w:sz w:val="20"/>
        </w:rPr>
      </w:pPr>
      <w:proofErr w:type="gramStart"/>
      <w:r>
        <w:rPr>
          <w:b/>
          <w:sz w:val="20"/>
        </w:rPr>
        <w:t>(  )</w:t>
      </w:r>
      <w:proofErr w:type="gramEnd"/>
      <w:r>
        <w:rPr>
          <w:b/>
          <w:sz w:val="20"/>
        </w:rPr>
        <w:t xml:space="preserve"> PROCEDENTE por el _______% para la compra del boleto de avión</w:t>
      </w:r>
      <w:r w:rsidRPr="000A42A2">
        <w:rPr>
          <w:b/>
          <w:sz w:val="20"/>
        </w:rPr>
        <w:t xml:space="preserve">                                 (  ) NO PROCEDENTE</w:t>
      </w:r>
    </w:p>
    <w:p w14:paraId="68707F4E" w14:textId="77777777" w:rsidR="004A31DA" w:rsidRDefault="004A31DA" w:rsidP="004A31DA">
      <w:pPr>
        <w:spacing w:after="0"/>
        <w:rPr>
          <w:b/>
          <w:sz w:val="20"/>
        </w:rPr>
      </w:pPr>
    </w:p>
    <w:p w14:paraId="3ED0B9FD" w14:textId="77777777" w:rsidR="004A31DA" w:rsidRDefault="004A31DA" w:rsidP="004A31DA">
      <w:pPr>
        <w:spacing w:after="0"/>
        <w:rPr>
          <w:b/>
          <w:sz w:val="20"/>
        </w:rPr>
      </w:pPr>
    </w:p>
    <w:p w14:paraId="687BF2E7" w14:textId="77777777" w:rsidR="004A31DA" w:rsidRDefault="004A31DA" w:rsidP="004A31DA">
      <w:pPr>
        <w:spacing w:after="0"/>
        <w:rPr>
          <w:b/>
          <w:sz w:val="20"/>
        </w:rPr>
      </w:pPr>
      <w:r>
        <w:rPr>
          <w:b/>
          <w:sz w:val="20"/>
        </w:rPr>
        <w:t>_______________________________                                                                                    ____________________________________</w:t>
      </w:r>
    </w:p>
    <w:p w14:paraId="76227982" w14:textId="118AD709" w:rsidR="004A31DA" w:rsidRDefault="004A31DA" w:rsidP="004A31DA">
      <w:pPr>
        <w:spacing w:after="0"/>
        <w:rPr>
          <w:sz w:val="20"/>
        </w:rPr>
      </w:pPr>
      <w:r>
        <w:rPr>
          <w:sz w:val="20"/>
        </w:rPr>
        <w:t xml:space="preserve">     Mtra. Araceli </w:t>
      </w:r>
      <w:proofErr w:type="spellStart"/>
      <w:r>
        <w:rPr>
          <w:sz w:val="20"/>
        </w:rPr>
        <w:t>T</w:t>
      </w:r>
      <w:r w:rsidR="000D4125">
        <w:rPr>
          <w:sz w:val="20"/>
        </w:rPr>
        <w:t>e</w:t>
      </w:r>
      <w:r>
        <w:rPr>
          <w:sz w:val="20"/>
        </w:rPr>
        <w:t>cuatl</w:t>
      </w:r>
      <w:proofErr w:type="spellEnd"/>
      <w:r>
        <w:rPr>
          <w:sz w:val="20"/>
        </w:rPr>
        <w:t xml:space="preserve"> Cuautle                                                                                                    Mtra. Carolina Torres Galindo</w:t>
      </w:r>
    </w:p>
    <w:p w14:paraId="239C5827" w14:textId="77777777" w:rsidR="004A31DA" w:rsidRDefault="004A31DA" w:rsidP="004A31DA">
      <w:pPr>
        <w:spacing w:after="0"/>
        <w:rPr>
          <w:sz w:val="20"/>
        </w:rPr>
      </w:pPr>
    </w:p>
    <w:p w14:paraId="3FEEA79C" w14:textId="77777777" w:rsidR="004A31DA" w:rsidRDefault="004A31DA" w:rsidP="004A31DA">
      <w:pPr>
        <w:spacing w:after="0"/>
        <w:rPr>
          <w:sz w:val="20"/>
        </w:rPr>
      </w:pPr>
    </w:p>
    <w:p w14:paraId="41A0E489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>_______________________________                                                                                  ______________________________________</w:t>
      </w:r>
    </w:p>
    <w:p w14:paraId="546C45F1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 xml:space="preserve">     Alumna Paulina Mendoza Fonseca                                                                                          Alumno Iván </w:t>
      </w:r>
      <w:proofErr w:type="spellStart"/>
      <w:r>
        <w:rPr>
          <w:sz w:val="20"/>
        </w:rPr>
        <w:t>Adip</w:t>
      </w:r>
      <w:proofErr w:type="spellEnd"/>
      <w:r>
        <w:rPr>
          <w:sz w:val="20"/>
        </w:rPr>
        <w:t xml:space="preserve"> Martínez Cruz</w:t>
      </w:r>
    </w:p>
    <w:p w14:paraId="58C41726" w14:textId="77777777" w:rsidR="004A31DA" w:rsidRDefault="004A31DA" w:rsidP="004A31DA">
      <w:pPr>
        <w:spacing w:after="0"/>
        <w:rPr>
          <w:sz w:val="20"/>
        </w:rPr>
      </w:pPr>
    </w:p>
    <w:p w14:paraId="75B8FC85" w14:textId="77777777" w:rsidR="004A31DA" w:rsidRDefault="004A31DA" w:rsidP="004A31DA">
      <w:pPr>
        <w:spacing w:after="0"/>
        <w:rPr>
          <w:sz w:val="20"/>
        </w:rPr>
      </w:pPr>
    </w:p>
    <w:p w14:paraId="54BC73D9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>________________________________                                                                               ______________________________________</w:t>
      </w:r>
    </w:p>
    <w:p w14:paraId="5CB53DA6" w14:textId="77777777" w:rsidR="004A31DA" w:rsidRDefault="004A31DA" w:rsidP="004A31DA">
      <w:pPr>
        <w:spacing w:after="0"/>
        <w:rPr>
          <w:sz w:val="20"/>
        </w:rPr>
      </w:pPr>
      <w:r>
        <w:rPr>
          <w:sz w:val="20"/>
        </w:rPr>
        <w:t xml:space="preserve">Lic. Lucía Domínguez Torres                                                                                                                Dra. María Lilia López </w:t>
      </w:r>
      <w:proofErr w:type="spellStart"/>
      <w:r>
        <w:rPr>
          <w:sz w:val="20"/>
        </w:rPr>
        <w:t>López</w:t>
      </w:r>
      <w:proofErr w:type="spellEnd"/>
    </w:p>
    <w:p w14:paraId="300ADFC6" w14:textId="77777777" w:rsidR="004A31DA" w:rsidRPr="001B0353" w:rsidRDefault="004A31DA" w:rsidP="004A31DA">
      <w:pPr>
        <w:spacing w:after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Secretaría de Investigación y Estudios de Posgrado</w:t>
      </w:r>
    </w:p>
    <w:p w14:paraId="574D671C" w14:textId="212350B3" w:rsidR="001B0353" w:rsidRPr="001B0353" w:rsidRDefault="001B0353" w:rsidP="00F8286A">
      <w:pPr>
        <w:spacing w:after="0"/>
        <w:jc w:val="center"/>
        <w:rPr>
          <w:sz w:val="20"/>
        </w:rPr>
      </w:pPr>
    </w:p>
    <w:sectPr w:rsidR="001B0353" w:rsidRPr="001B0353" w:rsidSect="00D85F72">
      <w:pgSz w:w="12240" w:h="15840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6B"/>
    <w:rsid w:val="000A42A2"/>
    <w:rsid w:val="000C303A"/>
    <w:rsid w:val="000D4125"/>
    <w:rsid w:val="001674C1"/>
    <w:rsid w:val="001B0353"/>
    <w:rsid w:val="001B4D23"/>
    <w:rsid w:val="003520D6"/>
    <w:rsid w:val="00357A1B"/>
    <w:rsid w:val="0049380B"/>
    <w:rsid w:val="004A31DA"/>
    <w:rsid w:val="004A6505"/>
    <w:rsid w:val="004C0D13"/>
    <w:rsid w:val="00576C6B"/>
    <w:rsid w:val="006A1B48"/>
    <w:rsid w:val="006C3A64"/>
    <w:rsid w:val="00855012"/>
    <w:rsid w:val="008B35EB"/>
    <w:rsid w:val="008D092E"/>
    <w:rsid w:val="00AC7C57"/>
    <w:rsid w:val="00B53081"/>
    <w:rsid w:val="00BA0CBA"/>
    <w:rsid w:val="00BC0D0F"/>
    <w:rsid w:val="00BC51F8"/>
    <w:rsid w:val="00CC25A9"/>
    <w:rsid w:val="00D003AD"/>
    <w:rsid w:val="00D26253"/>
    <w:rsid w:val="00D54798"/>
    <w:rsid w:val="00D85F72"/>
    <w:rsid w:val="00DC2FED"/>
    <w:rsid w:val="00EF0F3D"/>
    <w:rsid w:val="00F8286A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74D66EF"/>
  <w15:chartTrackingRefBased/>
  <w15:docId w15:val="{CC97E363-6624-483A-A363-97200EB4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6C6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D394207F34CAC99955D4DDEEF6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2D25D-83DF-4671-9D59-72AC5D0A3C5B}"/>
      </w:docPartPr>
      <w:docPartBody>
        <w:p w:rsidR="003F4F75" w:rsidRDefault="001775A4" w:rsidP="001775A4">
          <w:pPr>
            <w:pStyle w:val="309D394207F34CAC99955D4DDEEF6B33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62641FF8EB4941D8A041C488EF260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5CD5-1987-4B6F-8532-EC40500D6F8D}"/>
      </w:docPartPr>
      <w:docPartBody>
        <w:p w:rsidR="003F4F75" w:rsidRDefault="001775A4" w:rsidP="001775A4">
          <w:pPr>
            <w:pStyle w:val="62641FF8EB4941D8A041C488EF260C95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D2DF0EF9DEA04236B88CE0881EE0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FF9E-3C08-4779-9282-DE0B0C25A1D4}"/>
      </w:docPartPr>
      <w:docPartBody>
        <w:p w:rsidR="003F4F75" w:rsidRDefault="001775A4" w:rsidP="001775A4">
          <w:pPr>
            <w:pStyle w:val="D2DF0EF9DEA04236B88CE0881EE0069F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8C9630B07F6492F811E496DF78F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2AB21-1181-42FF-9B54-737CAF2BCB14}"/>
      </w:docPartPr>
      <w:docPartBody>
        <w:p w:rsidR="003F4F75" w:rsidRDefault="001775A4" w:rsidP="001775A4">
          <w:pPr>
            <w:pStyle w:val="B8C9630B07F6492F811E496DF78F74199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9DDF500A3C5A4442AD5D3FC78FA9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86B2B-8964-4B37-B96B-FF506492736D}"/>
      </w:docPartPr>
      <w:docPartBody>
        <w:p w:rsidR="003F4F75" w:rsidRDefault="001775A4" w:rsidP="001775A4">
          <w:pPr>
            <w:pStyle w:val="9DDF500A3C5A4442AD5D3FC78FA9833B9"/>
          </w:pPr>
          <w:r w:rsidRPr="008D092E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7A91A03CBAB4B4C92A5123AEC3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FAB0-F3C3-4232-BB45-247BBD3B7861}"/>
      </w:docPartPr>
      <w:docPartBody>
        <w:p w:rsidR="003F4F75" w:rsidRDefault="001775A4" w:rsidP="001775A4">
          <w:pPr>
            <w:pStyle w:val="47A91A03CBAB4B4C92A5123AEC3363589"/>
          </w:pPr>
          <w:r w:rsidRPr="006C3A64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BCB131E6BA345C2A6CDB2C501B6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8D7D-1EE7-4B09-810A-208D95F9E7D0}"/>
      </w:docPartPr>
      <w:docPartBody>
        <w:p w:rsidR="003F4F75" w:rsidRDefault="001775A4" w:rsidP="001775A4">
          <w:pPr>
            <w:pStyle w:val="FBCB131E6BA345C2A6CDB2C501B698EB9"/>
          </w:pPr>
          <w:r w:rsidRPr="00BC0D0F">
            <w:rPr>
              <w:rStyle w:val="Textodelmarcadordeposicin"/>
              <w:sz w:val="20"/>
            </w:rPr>
            <w:t>Haga clic aquí para escribir una fecha.</w:t>
          </w:r>
        </w:p>
      </w:docPartBody>
    </w:docPart>
    <w:docPart>
      <w:docPartPr>
        <w:name w:val="494ACCDF8C3C4F5383DA3DD487870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8B65-C791-49F3-8522-311DD56D7ECA}"/>
      </w:docPartPr>
      <w:docPartBody>
        <w:p w:rsidR="003F4F75" w:rsidRDefault="001775A4" w:rsidP="001775A4">
          <w:pPr>
            <w:pStyle w:val="494ACCDF8C3C4F5383DA3DD4878709769"/>
          </w:pPr>
          <w:r>
            <w:rPr>
              <w:rStyle w:val="Textodelmarcadordeposicin"/>
              <w:sz w:val="20"/>
            </w:rPr>
            <w:t>Nombre Completo</w:t>
          </w:r>
        </w:p>
      </w:docPartBody>
    </w:docPart>
    <w:docPart>
      <w:docPartPr>
        <w:name w:val="AC3C935166894F3F8092D63974BD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E1-0AFC-446C-9028-48616800C9EE}"/>
      </w:docPartPr>
      <w:docPartBody>
        <w:p w:rsidR="003F4F75" w:rsidRDefault="001775A4" w:rsidP="001775A4">
          <w:pPr>
            <w:pStyle w:val="AC3C935166894F3F8092D63974BD47BC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F1123E2EC20C4FBEB9840F40348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C10-7946-421F-9E1B-59601E55C3AD}"/>
      </w:docPartPr>
      <w:docPartBody>
        <w:p w:rsidR="003F4F75" w:rsidRDefault="001775A4" w:rsidP="001775A4">
          <w:pPr>
            <w:pStyle w:val="F1123E2EC20C4FBEB9840F40348C1D3F9"/>
          </w:pPr>
          <w:r w:rsidRPr="008B35EB">
            <w:rPr>
              <w:rStyle w:val="Textodelmarcadordeposicin"/>
              <w:sz w:val="20"/>
            </w:rPr>
            <w:t>Haga clic aquí para escribir texto.</w:t>
          </w:r>
        </w:p>
      </w:docPartBody>
    </w:docPart>
    <w:docPart>
      <w:docPartPr>
        <w:name w:val="B1FB4235B6A0426DB15423E146C2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78391-071F-4D65-ADA6-24AC9D7DF3D1}"/>
      </w:docPartPr>
      <w:docPartBody>
        <w:p w:rsidR="00E817E3" w:rsidRDefault="001775A4" w:rsidP="001775A4">
          <w:pPr>
            <w:pStyle w:val="B1FB4235B6A0426DB15423E146C282A88"/>
          </w:pPr>
          <w:r>
            <w:rPr>
              <w:rStyle w:val="Textodelmarcadordeposicin"/>
              <w:sz w:val="20"/>
            </w:rPr>
            <w:t>Escribir el número de proyecto</w:t>
          </w:r>
          <w:r w:rsidRPr="004E5ABD">
            <w:rPr>
              <w:rStyle w:val="Textodelmarcadordeposicin"/>
            </w:rPr>
            <w:t>.</w:t>
          </w:r>
        </w:p>
      </w:docPartBody>
    </w:docPart>
    <w:docPart>
      <w:docPartPr>
        <w:name w:val="871FF996BFA3478C8C41BD81B4E8A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42B1-8E8A-40B8-9AA6-50C038256B2F}"/>
      </w:docPartPr>
      <w:docPartBody>
        <w:p w:rsidR="0006557E" w:rsidRDefault="001775A4" w:rsidP="001775A4">
          <w:pPr>
            <w:pStyle w:val="871FF996BFA3478C8C41BD81B4E8AA62"/>
          </w:pPr>
          <w:r>
            <w:rPr>
              <w:rStyle w:val="Textodelmarcadordeposicin"/>
              <w:sz w:val="20"/>
            </w:rPr>
            <w:t xml:space="preserve">Nombre de la Institución </w:t>
          </w:r>
          <w:r w:rsidRPr="008D37BF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73"/>
    <w:rsid w:val="0006557E"/>
    <w:rsid w:val="000F6CDD"/>
    <w:rsid w:val="001775A4"/>
    <w:rsid w:val="00283988"/>
    <w:rsid w:val="003F4F75"/>
    <w:rsid w:val="00E63673"/>
    <w:rsid w:val="00E817E3"/>
    <w:rsid w:val="00E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75A4"/>
    <w:rPr>
      <w:color w:val="808080"/>
    </w:rPr>
  </w:style>
  <w:style w:type="paragraph" w:customStyle="1" w:styleId="309D394207F34CAC99955D4DDEEF6B33">
    <w:name w:val="309D394207F34CAC99955D4DDEEF6B33"/>
    <w:rsid w:val="00E63673"/>
    <w:rPr>
      <w:rFonts w:eastAsiaTheme="minorHAnsi"/>
      <w:lang w:eastAsia="en-US"/>
    </w:rPr>
  </w:style>
  <w:style w:type="paragraph" w:customStyle="1" w:styleId="62641FF8EB4941D8A041C488EF260C95">
    <w:name w:val="62641FF8EB4941D8A041C488EF260C95"/>
    <w:rsid w:val="00E63673"/>
    <w:rPr>
      <w:rFonts w:eastAsiaTheme="minorHAnsi"/>
      <w:lang w:eastAsia="en-US"/>
    </w:rPr>
  </w:style>
  <w:style w:type="paragraph" w:customStyle="1" w:styleId="CD69539A1E694EE18EB23B3E4950E174">
    <w:name w:val="CD69539A1E694EE18EB23B3E4950E174"/>
    <w:rsid w:val="00E63673"/>
    <w:rPr>
      <w:rFonts w:eastAsiaTheme="minorHAnsi"/>
      <w:lang w:eastAsia="en-US"/>
    </w:rPr>
  </w:style>
  <w:style w:type="paragraph" w:customStyle="1" w:styleId="B7189A0D8604481A90801F7B930DB046">
    <w:name w:val="B7189A0D8604481A90801F7B930DB046"/>
    <w:rsid w:val="00E63673"/>
    <w:rPr>
      <w:rFonts w:eastAsiaTheme="minorHAnsi"/>
      <w:lang w:eastAsia="en-US"/>
    </w:rPr>
  </w:style>
  <w:style w:type="paragraph" w:customStyle="1" w:styleId="D2DF0EF9DEA04236B88CE0881EE0069F">
    <w:name w:val="D2DF0EF9DEA04236B88CE0881EE0069F"/>
    <w:rsid w:val="00E63673"/>
    <w:rPr>
      <w:rFonts w:eastAsiaTheme="minorHAnsi"/>
      <w:lang w:eastAsia="en-US"/>
    </w:rPr>
  </w:style>
  <w:style w:type="paragraph" w:customStyle="1" w:styleId="B8C9630B07F6492F811E496DF78F7419">
    <w:name w:val="B8C9630B07F6492F811E496DF78F7419"/>
    <w:rsid w:val="00E63673"/>
    <w:rPr>
      <w:rFonts w:eastAsiaTheme="minorHAnsi"/>
      <w:lang w:eastAsia="en-US"/>
    </w:rPr>
  </w:style>
  <w:style w:type="paragraph" w:customStyle="1" w:styleId="9DDF500A3C5A4442AD5D3FC78FA9833B">
    <w:name w:val="9DDF500A3C5A4442AD5D3FC78FA9833B"/>
    <w:rsid w:val="00E63673"/>
    <w:rPr>
      <w:rFonts w:eastAsiaTheme="minorHAnsi"/>
      <w:lang w:eastAsia="en-US"/>
    </w:rPr>
  </w:style>
  <w:style w:type="paragraph" w:customStyle="1" w:styleId="D2613B1473324B2EB72720AA46BAF95D">
    <w:name w:val="D2613B1473324B2EB72720AA46BAF95D"/>
    <w:rsid w:val="00E63673"/>
    <w:rPr>
      <w:rFonts w:eastAsiaTheme="minorHAnsi"/>
      <w:lang w:eastAsia="en-US"/>
    </w:rPr>
  </w:style>
  <w:style w:type="paragraph" w:customStyle="1" w:styleId="5F0ED5A441D14F54A102CF0BFF254F9A">
    <w:name w:val="5F0ED5A441D14F54A102CF0BFF254F9A"/>
    <w:rsid w:val="00E63673"/>
    <w:rPr>
      <w:rFonts w:eastAsiaTheme="minorHAnsi"/>
      <w:lang w:eastAsia="en-US"/>
    </w:rPr>
  </w:style>
  <w:style w:type="paragraph" w:customStyle="1" w:styleId="47A91A03CBAB4B4C92A5123AEC336358">
    <w:name w:val="47A91A03CBAB4B4C92A5123AEC336358"/>
    <w:rsid w:val="00E63673"/>
    <w:rPr>
      <w:rFonts w:eastAsiaTheme="minorHAnsi"/>
      <w:lang w:eastAsia="en-US"/>
    </w:rPr>
  </w:style>
  <w:style w:type="paragraph" w:customStyle="1" w:styleId="FBCB131E6BA345C2A6CDB2C501B698EB">
    <w:name w:val="FBCB131E6BA345C2A6CDB2C501B698EB"/>
    <w:rsid w:val="00E63673"/>
    <w:rPr>
      <w:rFonts w:eastAsiaTheme="minorHAnsi"/>
      <w:lang w:eastAsia="en-US"/>
    </w:rPr>
  </w:style>
  <w:style w:type="paragraph" w:customStyle="1" w:styleId="494ACCDF8C3C4F5383DA3DD487870976">
    <w:name w:val="494ACCDF8C3C4F5383DA3DD487870976"/>
    <w:rsid w:val="00E63673"/>
    <w:rPr>
      <w:rFonts w:eastAsiaTheme="minorHAnsi"/>
      <w:lang w:eastAsia="en-US"/>
    </w:rPr>
  </w:style>
  <w:style w:type="paragraph" w:customStyle="1" w:styleId="AC3C935166894F3F8092D63974BD47BC">
    <w:name w:val="AC3C935166894F3F8092D63974BD47BC"/>
    <w:rsid w:val="00E63673"/>
    <w:rPr>
      <w:rFonts w:eastAsiaTheme="minorHAnsi"/>
      <w:lang w:eastAsia="en-US"/>
    </w:rPr>
  </w:style>
  <w:style w:type="paragraph" w:customStyle="1" w:styleId="F1123E2EC20C4FBEB9840F40348C1D3F">
    <w:name w:val="F1123E2EC20C4FBEB9840F40348C1D3F"/>
    <w:rsid w:val="00E63673"/>
    <w:rPr>
      <w:rFonts w:eastAsiaTheme="minorHAnsi"/>
      <w:lang w:eastAsia="en-US"/>
    </w:rPr>
  </w:style>
  <w:style w:type="paragraph" w:customStyle="1" w:styleId="309D394207F34CAC99955D4DDEEF6B331">
    <w:name w:val="309D394207F34CAC99955D4DDEEF6B331"/>
    <w:rsid w:val="00E817E3"/>
    <w:rPr>
      <w:rFonts w:eastAsiaTheme="minorHAnsi"/>
      <w:lang w:eastAsia="en-US"/>
    </w:rPr>
  </w:style>
  <w:style w:type="paragraph" w:customStyle="1" w:styleId="62641FF8EB4941D8A041C488EF260C951">
    <w:name w:val="62641FF8EB4941D8A041C488EF260C951"/>
    <w:rsid w:val="00E817E3"/>
    <w:rPr>
      <w:rFonts w:eastAsiaTheme="minorHAnsi"/>
      <w:lang w:eastAsia="en-US"/>
    </w:rPr>
  </w:style>
  <w:style w:type="paragraph" w:customStyle="1" w:styleId="CD69539A1E694EE18EB23B3E4950E1741">
    <w:name w:val="CD69539A1E694EE18EB23B3E4950E1741"/>
    <w:rsid w:val="00E817E3"/>
    <w:rPr>
      <w:rFonts w:eastAsiaTheme="minorHAnsi"/>
      <w:lang w:eastAsia="en-US"/>
    </w:rPr>
  </w:style>
  <w:style w:type="paragraph" w:customStyle="1" w:styleId="B7189A0D8604481A90801F7B930DB0461">
    <w:name w:val="B7189A0D8604481A90801F7B930DB0461"/>
    <w:rsid w:val="00E817E3"/>
    <w:rPr>
      <w:rFonts w:eastAsiaTheme="minorHAnsi"/>
      <w:lang w:eastAsia="en-US"/>
    </w:rPr>
  </w:style>
  <w:style w:type="paragraph" w:customStyle="1" w:styleId="D2DF0EF9DEA04236B88CE0881EE0069F1">
    <w:name w:val="D2DF0EF9DEA04236B88CE0881EE0069F1"/>
    <w:rsid w:val="00E817E3"/>
    <w:rPr>
      <w:rFonts w:eastAsiaTheme="minorHAnsi"/>
      <w:lang w:eastAsia="en-US"/>
    </w:rPr>
  </w:style>
  <w:style w:type="paragraph" w:customStyle="1" w:styleId="B8C9630B07F6492F811E496DF78F74191">
    <w:name w:val="B8C9630B07F6492F811E496DF78F74191"/>
    <w:rsid w:val="00E817E3"/>
    <w:rPr>
      <w:rFonts w:eastAsiaTheme="minorHAnsi"/>
      <w:lang w:eastAsia="en-US"/>
    </w:rPr>
  </w:style>
  <w:style w:type="paragraph" w:customStyle="1" w:styleId="9DDF500A3C5A4442AD5D3FC78FA9833B1">
    <w:name w:val="9DDF500A3C5A4442AD5D3FC78FA9833B1"/>
    <w:rsid w:val="00E817E3"/>
    <w:rPr>
      <w:rFonts w:eastAsiaTheme="minorHAnsi"/>
      <w:lang w:eastAsia="en-US"/>
    </w:rPr>
  </w:style>
  <w:style w:type="paragraph" w:customStyle="1" w:styleId="D2613B1473324B2EB72720AA46BAF95D1">
    <w:name w:val="D2613B1473324B2EB72720AA46BAF95D1"/>
    <w:rsid w:val="00E817E3"/>
    <w:rPr>
      <w:rFonts w:eastAsiaTheme="minorHAnsi"/>
      <w:lang w:eastAsia="en-US"/>
    </w:rPr>
  </w:style>
  <w:style w:type="paragraph" w:customStyle="1" w:styleId="5F0ED5A441D14F54A102CF0BFF254F9A1">
    <w:name w:val="5F0ED5A441D14F54A102CF0BFF254F9A1"/>
    <w:rsid w:val="00E817E3"/>
    <w:rPr>
      <w:rFonts w:eastAsiaTheme="minorHAnsi"/>
      <w:lang w:eastAsia="en-US"/>
    </w:rPr>
  </w:style>
  <w:style w:type="paragraph" w:customStyle="1" w:styleId="47A91A03CBAB4B4C92A5123AEC3363581">
    <w:name w:val="47A91A03CBAB4B4C92A5123AEC3363581"/>
    <w:rsid w:val="00E817E3"/>
    <w:rPr>
      <w:rFonts w:eastAsiaTheme="minorHAnsi"/>
      <w:lang w:eastAsia="en-US"/>
    </w:rPr>
  </w:style>
  <w:style w:type="paragraph" w:customStyle="1" w:styleId="B1FB4235B6A0426DB15423E146C282A8">
    <w:name w:val="B1FB4235B6A0426DB15423E146C282A8"/>
    <w:rsid w:val="00E817E3"/>
    <w:rPr>
      <w:rFonts w:eastAsiaTheme="minorHAnsi"/>
      <w:lang w:eastAsia="en-US"/>
    </w:rPr>
  </w:style>
  <w:style w:type="paragraph" w:customStyle="1" w:styleId="FBCB131E6BA345C2A6CDB2C501B698EB1">
    <w:name w:val="FBCB131E6BA345C2A6CDB2C501B698EB1"/>
    <w:rsid w:val="00E817E3"/>
    <w:rPr>
      <w:rFonts w:eastAsiaTheme="minorHAnsi"/>
      <w:lang w:eastAsia="en-US"/>
    </w:rPr>
  </w:style>
  <w:style w:type="paragraph" w:customStyle="1" w:styleId="494ACCDF8C3C4F5383DA3DD4878709761">
    <w:name w:val="494ACCDF8C3C4F5383DA3DD4878709761"/>
    <w:rsid w:val="00E817E3"/>
    <w:rPr>
      <w:rFonts w:eastAsiaTheme="minorHAnsi"/>
      <w:lang w:eastAsia="en-US"/>
    </w:rPr>
  </w:style>
  <w:style w:type="paragraph" w:customStyle="1" w:styleId="AC3C935166894F3F8092D63974BD47BC1">
    <w:name w:val="AC3C935166894F3F8092D63974BD47BC1"/>
    <w:rsid w:val="00E817E3"/>
    <w:rPr>
      <w:rFonts w:eastAsiaTheme="minorHAnsi"/>
      <w:lang w:eastAsia="en-US"/>
    </w:rPr>
  </w:style>
  <w:style w:type="paragraph" w:customStyle="1" w:styleId="F1123E2EC20C4FBEB9840F40348C1D3F1">
    <w:name w:val="F1123E2EC20C4FBEB9840F40348C1D3F1"/>
    <w:rsid w:val="00E817E3"/>
    <w:rPr>
      <w:rFonts w:eastAsiaTheme="minorHAnsi"/>
      <w:lang w:eastAsia="en-US"/>
    </w:rPr>
  </w:style>
  <w:style w:type="paragraph" w:customStyle="1" w:styleId="309D394207F34CAC99955D4DDEEF6B332">
    <w:name w:val="309D394207F34CAC99955D4DDEEF6B332"/>
    <w:rsid w:val="00E817E3"/>
    <w:rPr>
      <w:rFonts w:eastAsiaTheme="minorHAnsi"/>
      <w:lang w:eastAsia="en-US"/>
    </w:rPr>
  </w:style>
  <w:style w:type="paragraph" w:customStyle="1" w:styleId="62641FF8EB4941D8A041C488EF260C952">
    <w:name w:val="62641FF8EB4941D8A041C488EF260C952"/>
    <w:rsid w:val="00E817E3"/>
    <w:rPr>
      <w:rFonts w:eastAsiaTheme="minorHAnsi"/>
      <w:lang w:eastAsia="en-US"/>
    </w:rPr>
  </w:style>
  <w:style w:type="paragraph" w:customStyle="1" w:styleId="CD69539A1E694EE18EB23B3E4950E1742">
    <w:name w:val="CD69539A1E694EE18EB23B3E4950E1742"/>
    <w:rsid w:val="00E817E3"/>
    <w:rPr>
      <w:rFonts w:eastAsiaTheme="minorHAnsi"/>
      <w:lang w:eastAsia="en-US"/>
    </w:rPr>
  </w:style>
  <w:style w:type="paragraph" w:customStyle="1" w:styleId="B7189A0D8604481A90801F7B930DB0462">
    <w:name w:val="B7189A0D8604481A90801F7B930DB0462"/>
    <w:rsid w:val="00E817E3"/>
    <w:rPr>
      <w:rFonts w:eastAsiaTheme="minorHAnsi"/>
      <w:lang w:eastAsia="en-US"/>
    </w:rPr>
  </w:style>
  <w:style w:type="paragraph" w:customStyle="1" w:styleId="D2DF0EF9DEA04236B88CE0881EE0069F2">
    <w:name w:val="D2DF0EF9DEA04236B88CE0881EE0069F2"/>
    <w:rsid w:val="00E817E3"/>
    <w:rPr>
      <w:rFonts w:eastAsiaTheme="minorHAnsi"/>
      <w:lang w:eastAsia="en-US"/>
    </w:rPr>
  </w:style>
  <w:style w:type="paragraph" w:customStyle="1" w:styleId="B8C9630B07F6492F811E496DF78F74192">
    <w:name w:val="B8C9630B07F6492F811E496DF78F74192"/>
    <w:rsid w:val="00E817E3"/>
    <w:rPr>
      <w:rFonts w:eastAsiaTheme="minorHAnsi"/>
      <w:lang w:eastAsia="en-US"/>
    </w:rPr>
  </w:style>
  <w:style w:type="paragraph" w:customStyle="1" w:styleId="9DDF500A3C5A4442AD5D3FC78FA9833B2">
    <w:name w:val="9DDF500A3C5A4442AD5D3FC78FA9833B2"/>
    <w:rsid w:val="00E817E3"/>
    <w:rPr>
      <w:rFonts w:eastAsiaTheme="minorHAnsi"/>
      <w:lang w:eastAsia="en-US"/>
    </w:rPr>
  </w:style>
  <w:style w:type="paragraph" w:customStyle="1" w:styleId="D2613B1473324B2EB72720AA46BAF95D2">
    <w:name w:val="D2613B1473324B2EB72720AA46BAF95D2"/>
    <w:rsid w:val="00E817E3"/>
    <w:rPr>
      <w:rFonts w:eastAsiaTheme="minorHAnsi"/>
      <w:lang w:eastAsia="en-US"/>
    </w:rPr>
  </w:style>
  <w:style w:type="paragraph" w:customStyle="1" w:styleId="5F0ED5A441D14F54A102CF0BFF254F9A2">
    <w:name w:val="5F0ED5A441D14F54A102CF0BFF254F9A2"/>
    <w:rsid w:val="00E817E3"/>
    <w:rPr>
      <w:rFonts w:eastAsiaTheme="minorHAnsi"/>
      <w:lang w:eastAsia="en-US"/>
    </w:rPr>
  </w:style>
  <w:style w:type="paragraph" w:customStyle="1" w:styleId="47A91A03CBAB4B4C92A5123AEC3363582">
    <w:name w:val="47A91A03CBAB4B4C92A5123AEC3363582"/>
    <w:rsid w:val="00E817E3"/>
    <w:rPr>
      <w:rFonts w:eastAsiaTheme="minorHAnsi"/>
      <w:lang w:eastAsia="en-US"/>
    </w:rPr>
  </w:style>
  <w:style w:type="paragraph" w:customStyle="1" w:styleId="B1FB4235B6A0426DB15423E146C282A81">
    <w:name w:val="B1FB4235B6A0426DB15423E146C282A81"/>
    <w:rsid w:val="00E817E3"/>
    <w:rPr>
      <w:rFonts w:eastAsiaTheme="minorHAnsi"/>
      <w:lang w:eastAsia="en-US"/>
    </w:rPr>
  </w:style>
  <w:style w:type="paragraph" w:customStyle="1" w:styleId="7B287DC8A7FD4A53A62FB8ED1BC7027B">
    <w:name w:val="7B287DC8A7FD4A53A62FB8ED1BC7027B"/>
    <w:rsid w:val="00E817E3"/>
    <w:rPr>
      <w:rFonts w:eastAsiaTheme="minorHAnsi"/>
      <w:lang w:eastAsia="en-US"/>
    </w:rPr>
  </w:style>
  <w:style w:type="paragraph" w:customStyle="1" w:styleId="FBCB131E6BA345C2A6CDB2C501B698EB2">
    <w:name w:val="FBCB131E6BA345C2A6CDB2C501B698EB2"/>
    <w:rsid w:val="00E817E3"/>
    <w:rPr>
      <w:rFonts w:eastAsiaTheme="minorHAnsi"/>
      <w:lang w:eastAsia="en-US"/>
    </w:rPr>
  </w:style>
  <w:style w:type="paragraph" w:customStyle="1" w:styleId="494ACCDF8C3C4F5383DA3DD4878709762">
    <w:name w:val="494ACCDF8C3C4F5383DA3DD4878709762"/>
    <w:rsid w:val="00E817E3"/>
    <w:rPr>
      <w:rFonts w:eastAsiaTheme="minorHAnsi"/>
      <w:lang w:eastAsia="en-US"/>
    </w:rPr>
  </w:style>
  <w:style w:type="paragraph" w:customStyle="1" w:styleId="AC3C935166894F3F8092D63974BD47BC2">
    <w:name w:val="AC3C935166894F3F8092D63974BD47BC2"/>
    <w:rsid w:val="00E817E3"/>
    <w:rPr>
      <w:rFonts w:eastAsiaTheme="minorHAnsi"/>
      <w:lang w:eastAsia="en-US"/>
    </w:rPr>
  </w:style>
  <w:style w:type="paragraph" w:customStyle="1" w:styleId="F1123E2EC20C4FBEB9840F40348C1D3F2">
    <w:name w:val="F1123E2EC20C4FBEB9840F40348C1D3F2"/>
    <w:rsid w:val="00E817E3"/>
    <w:rPr>
      <w:rFonts w:eastAsiaTheme="minorHAnsi"/>
      <w:lang w:eastAsia="en-US"/>
    </w:rPr>
  </w:style>
  <w:style w:type="paragraph" w:customStyle="1" w:styleId="309D394207F34CAC99955D4DDEEF6B333">
    <w:name w:val="309D394207F34CAC99955D4DDEEF6B333"/>
    <w:rsid w:val="00E817E3"/>
    <w:rPr>
      <w:rFonts w:eastAsiaTheme="minorHAnsi"/>
      <w:lang w:eastAsia="en-US"/>
    </w:rPr>
  </w:style>
  <w:style w:type="paragraph" w:customStyle="1" w:styleId="62641FF8EB4941D8A041C488EF260C953">
    <w:name w:val="62641FF8EB4941D8A041C488EF260C953"/>
    <w:rsid w:val="00E817E3"/>
    <w:rPr>
      <w:rFonts w:eastAsiaTheme="minorHAnsi"/>
      <w:lang w:eastAsia="en-US"/>
    </w:rPr>
  </w:style>
  <w:style w:type="paragraph" w:customStyle="1" w:styleId="CD69539A1E694EE18EB23B3E4950E1743">
    <w:name w:val="CD69539A1E694EE18EB23B3E4950E1743"/>
    <w:rsid w:val="00E817E3"/>
    <w:rPr>
      <w:rFonts w:eastAsiaTheme="minorHAnsi"/>
      <w:lang w:eastAsia="en-US"/>
    </w:rPr>
  </w:style>
  <w:style w:type="paragraph" w:customStyle="1" w:styleId="B7189A0D8604481A90801F7B930DB0463">
    <w:name w:val="B7189A0D8604481A90801F7B930DB0463"/>
    <w:rsid w:val="00E817E3"/>
    <w:rPr>
      <w:rFonts w:eastAsiaTheme="minorHAnsi"/>
      <w:lang w:eastAsia="en-US"/>
    </w:rPr>
  </w:style>
  <w:style w:type="paragraph" w:customStyle="1" w:styleId="D2DF0EF9DEA04236B88CE0881EE0069F3">
    <w:name w:val="D2DF0EF9DEA04236B88CE0881EE0069F3"/>
    <w:rsid w:val="00E817E3"/>
    <w:rPr>
      <w:rFonts w:eastAsiaTheme="minorHAnsi"/>
      <w:lang w:eastAsia="en-US"/>
    </w:rPr>
  </w:style>
  <w:style w:type="paragraph" w:customStyle="1" w:styleId="B8C9630B07F6492F811E496DF78F74193">
    <w:name w:val="B8C9630B07F6492F811E496DF78F74193"/>
    <w:rsid w:val="00E817E3"/>
    <w:rPr>
      <w:rFonts w:eastAsiaTheme="minorHAnsi"/>
      <w:lang w:eastAsia="en-US"/>
    </w:rPr>
  </w:style>
  <w:style w:type="paragraph" w:customStyle="1" w:styleId="9DDF500A3C5A4442AD5D3FC78FA9833B3">
    <w:name w:val="9DDF500A3C5A4442AD5D3FC78FA9833B3"/>
    <w:rsid w:val="00E817E3"/>
    <w:rPr>
      <w:rFonts w:eastAsiaTheme="minorHAnsi"/>
      <w:lang w:eastAsia="en-US"/>
    </w:rPr>
  </w:style>
  <w:style w:type="paragraph" w:customStyle="1" w:styleId="D2613B1473324B2EB72720AA46BAF95D3">
    <w:name w:val="D2613B1473324B2EB72720AA46BAF95D3"/>
    <w:rsid w:val="00E817E3"/>
    <w:rPr>
      <w:rFonts w:eastAsiaTheme="minorHAnsi"/>
      <w:lang w:eastAsia="en-US"/>
    </w:rPr>
  </w:style>
  <w:style w:type="paragraph" w:customStyle="1" w:styleId="5F0ED5A441D14F54A102CF0BFF254F9A3">
    <w:name w:val="5F0ED5A441D14F54A102CF0BFF254F9A3"/>
    <w:rsid w:val="00E817E3"/>
    <w:rPr>
      <w:rFonts w:eastAsiaTheme="minorHAnsi"/>
      <w:lang w:eastAsia="en-US"/>
    </w:rPr>
  </w:style>
  <w:style w:type="paragraph" w:customStyle="1" w:styleId="47A91A03CBAB4B4C92A5123AEC3363583">
    <w:name w:val="47A91A03CBAB4B4C92A5123AEC3363583"/>
    <w:rsid w:val="00E817E3"/>
    <w:rPr>
      <w:rFonts w:eastAsiaTheme="minorHAnsi"/>
      <w:lang w:eastAsia="en-US"/>
    </w:rPr>
  </w:style>
  <w:style w:type="paragraph" w:customStyle="1" w:styleId="B1FB4235B6A0426DB15423E146C282A82">
    <w:name w:val="B1FB4235B6A0426DB15423E146C282A82"/>
    <w:rsid w:val="00E817E3"/>
    <w:rPr>
      <w:rFonts w:eastAsiaTheme="minorHAnsi"/>
      <w:lang w:eastAsia="en-US"/>
    </w:rPr>
  </w:style>
  <w:style w:type="paragraph" w:customStyle="1" w:styleId="7B287DC8A7FD4A53A62FB8ED1BC7027B1">
    <w:name w:val="7B287DC8A7FD4A53A62FB8ED1BC7027B1"/>
    <w:rsid w:val="00E817E3"/>
    <w:rPr>
      <w:rFonts w:eastAsiaTheme="minorHAnsi"/>
      <w:lang w:eastAsia="en-US"/>
    </w:rPr>
  </w:style>
  <w:style w:type="paragraph" w:customStyle="1" w:styleId="FBCB131E6BA345C2A6CDB2C501B698EB3">
    <w:name w:val="FBCB131E6BA345C2A6CDB2C501B698EB3"/>
    <w:rsid w:val="00E817E3"/>
    <w:rPr>
      <w:rFonts w:eastAsiaTheme="minorHAnsi"/>
      <w:lang w:eastAsia="en-US"/>
    </w:rPr>
  </w:style>
  <w:style w:type="paragraph" w:customStyle="1" w:styleId="494ACCDF8C3C4F5383DA3DD4878709763">
    <w:name w:val="494ACCDF8C3C4F5383DA3DD4878709763"/>
    <w:rsid w:val="00E817E3"/>
    <w:rPr>
      <w:rFonts w:eastAsiaTheme="minorHAnsi"/>
      <w:lang w:eastAsia="en-US"/>
    </w:rPr>
  </w:style>
  <w:style w:type="paragraph" w:customStyle="1" w:styleId="AC3C935166894F3F8092D63974BD47BC3">
    <w:name w:val="AC3C935166894F3F8092D63974BD47BC3"/>
    <w:rsid w:val="00E817E3"/>
    <w:rPr>
      <w:rFonts w:eastAsiaTheme="minorHAnsi"/>
      <w:lang w:eastAsia="en-US"/>
    </w:rPr>
  </w:style>
  <w:style w:type="paragraph" w:customStyle="1" w:styleId="F1123E2EC20C4FBEB9840F40348C1D3F3">
    <w:name w:val="F1123E2EC20C4FBEB9840F40348C1D3F3"/>
    <w:rsid w:val="00E817E3"/>
    <w:rPr>
      <w:rFonts w:eastAsiaTheme="minorHAnsi"/>
      <w:lang w:eastAsia="en-US"/>
    </w:rPr>
  </w:style>
  <w:style w:type="paragraph" w:customStyle="1" w:styleId="309D394207F34CAC99955D4DDEEF6B334">
    <w:name w:val="309D394207F34CAC99955D4DDEEF6B334"/>
    <w:rsid w:val="00E817E3"/>
    <w:rPr>
      <w:rFonts w:eastAsiaTheme="minorHAnsi"/>
      <w:lang w:eastAsia="en-US"/>
    </w:rPr>
  </w:style>
  <w:style w:type="paragraph" w:customStyle="1" w:styleId="62641FF8EB4941D8A041C488EF260C954">
    <w:name w:val="62641FF8EB4941D8A041C488EF260C954"/>
    <w:rsid w:val="00E817E3"/>
    <w:rPr>
      <w:rFonts w:eastAsiaTheme="minorHAnsi"/>
      <w:lang w:eastAsia="en-US"/>
    </w:rPr>
  </w:style>
  <w:style w:type="paragraph" w:customStyle="1" w:styleId="CD69539A1E694EE18EB23B3E4950E1744">
    <w:name w:val="CD69539A1E694EE18EB23B3E4950E1744"/>
    <w:rsid w:val="00E817E3"/>
    <w:rPr>
      <w:rFonts w:eastAsiaTheme="minorHAnsi"/>
      <w:lang w:eastAsia="en-US"/>
    </w:rPr>
  </w:style>
  <w:style w:type="paragraph" w:customStyle="1" w:styleId="B7189A0D8604481A90801F7B930DB0464">
    <w:name w:val="B7189A0D8604481A90801F7B930DB0464"/>
    <w:rsid w:val="00E817E3"/>
    <w:rPr>
      <w:rFonts w:eastAsiaTheme="minorHAnsi"/>
      <w:lang w:eastAsia="en-US"/>
    </w:rPr>
  </w:style>
  <w:style w:type="paragraph" w:customStyle="1" w:styleId="D2DF0EF9DEA04236B88CE0881EE0069F4">
    <w:name w:val="D2DF0EF9DEA04236B88CE0881EE0069F4"/>
    <w:rsid w:val="00E817E3"/>
    <w:rPr>
      <w:rFonts w:eastAsiaTheme="minorHAnsi"/>
      <w:lang w:eastAsia="en-US"/>
    </w:rPr>
  </w:style>
  <w:style w:type="paragraph" w:customStyle="1" w:styleId="B8C9630B07F6492F811E496DF78F74194">
    <w:name w:val="B8C9630B07F6492F811E496DF78F74194"/>
    <w:rsid w:val="00E817E3"/>
    <w:rPr>
      <w:rFonts w:eastAsiaTheme="minorHAnsi"/>
      <w:lang w:eastAsia="en-US"/>
    </w:rPr>
  </w:style>
  <w:style w:type="paragraph" w:customStyle="1" w:styleId="9DDF500A3C5A4442AD5D3FC78FA9833B4">
    <w:name w:val="9DDF500A3C5A4442AD5D3FC78FA9833B4"/>
    <w:rsid w:val="00E817E3"/>
    <w:rPr>
      <w:rFonts w:eastAsiaTheme="minorHAnsi"/>
      <w:lang w:eastAsia="en-US"/>
    </w:rPr>
  </w:style>
  <w:style w:type="paragraph" w:customStyle="1" w:styleId="D2613B1473324B2EB72720AA46BAF95D4">
    <w:name w:val="D2613B1473324B2EB72720AA46BAF95D4"/>
    <w:rsid w:val="00E817E3"/>
    <w:rPr>
      <w:rFonts w:eastAsiaTheme="minorHAnsi"/>
      <w:lang w:eastAsia="en-US"/>
    </w:rPr>
  </w:style>
  <w:style w:type="paragraph" w:customStyle="1" w:styleId="5F0ED5A441D14F54A102CF0BFF254F9A4">
    <w:name w:val="5F0ED5A441D14F54A102CF0BFF254F9A4"/>
    <w:rsid w:val="00E817E3"/>
    <w:rPr>
      <w:rFonts w:eastAsiaTheme="minorHAnsi"/>
      <w:lang w:eastAsia="en-US"/>
    </w:rPr>
  </w:style>
  <w:style w:type="paragraph" w:customStyle="1" w:styleId="47A91A03CBAB4B4C92A5123AEC3363584">
    <w:name w:val="47A91A03CBAB4B4C92A5123AEC3363584"/>
    <w:rsid w:val="00E817E3"/>
    <w:rPr>
      <w:rFonts w:eastAsiaTheme="minorHAnsi"/>
      <w:lang w:eastAsia="en-US"/>
    </w:rPr>
  </w:style>
  <w:style w:type="paragraph" w:customStyle="1" w:styleId="B1FB4235B6A0426DB15423E146C282A83">
    <w:name w:val="B1FB4235B6A0426DB15423E146C282A83"/>
    <w:rsid w:val="00E817E3"/>
    <w:rPr>
      <w:rFonts w:eastAsiaTheme="minorHAnsi"/>
      <w:lang w:eastAsia="en-US"/>
    </w:rPr>
  </w:style>
  <w:style w:type="paragraph" w:customStyle="1" w:styleId="7B287DC8A7FD4A53A62FB8ED1BC7027B2">
    <w:name w:val="7B287DC8A7FD4A53A62FB8ED1BC7027B2"/>
    <w:rsid w:val="00E817E3"/>
    <w:rPr>
      <w:rFonts w:eastAsiaTheme="minorHAnsi"/>
      <w:lang w:eastAsia="en-US"/>
    </w:rPr>
  </w:style>
  <w:style w:type="paragraph" w:customStyle="1" w:styleId="FBCB131E6BA345C2A6CDB2C501B698EB4">
    <w:name w:val="FBCB131E6BA345C2A6CDB2C501B698EB4"/>
    <w:rsid w:val="00E817E3"/>
    <w:rPr>
      <w:rFonts w:eastAsiaTheme="minorHAnsi"/>
      <w:lang w:eastAsia="en-US"/>
    </w:rPr>
  </w:style>
  <w:style w:type="paragraph" w:customStyle="1" w:styleId="494ACCDF8C3C4F5383DA3DD4878709764">
    <w:name w:val="494ACCDF8C3C4F5383DA3DD4878709764"/>
    <w:rsid w:val="00E817E3"/>
    <w:rPr>
      <w:rFonts w:eastAsiaTheme="minorHAnsi"/>
      <w:lang w:eastAsia="en-US"/>
    </w:rPr>
  </w:style>
  <w:style w:type="paragraph" w:customStyle="1" w:styleId="AC3C935166894F3F8092D63974BD47BC4">
    <w:name w:val="AC3C935166894F3F8092D63974BD47BC4"/>
    <w:rsid w:val="00E817E3"/>
    <w:rPr>
      <w:rFonts w:eastAsiaTheme="minorHAnsi"/>
      <w:lang w:eastAsia="en-US"/>
    </w:rPr>
  </w:style>
  <w:style w:type="paragraph" w:customStyle="1" w:styleId="F1123E2EC20C4FBEB9840F40348C1D3F4">
    <w:name w:val="F1123E2EC20C4FBEB9840F40348C1D3F4"/>
    <w:rsid w:val="00E817E3"/>
    <w:rPr>
      <w:rFonts w:eastAsiaTheme="minorHAnsi"/>
      <w:lang w:eastAsia="en-US"/>
    </w:rPr>
  </w:style>
  <w:style w:type="paragraph" w:customStyle="1" w:styleId="309D394207F34CAC99955D4DDEEF6B335">
    <w:name w:val="309D394207F34CAC99955D4DDEEF6B335"/>
    <w:rsid w:val="00ED2533"/>
    <w:rPr>
      <w:rFonts w:eastAsiaTheme="minorHAnsi"/>
      <w:lang w:eastAsia="en-US"/>
    </w:rPr>
  </w:style>
  <w:style w:type="paragraph" w:customStyle="1" w:styleId="62641FF8EB4941D8A041C488EF260C955">
    <w:name w:val="62641FF8EB4941D8A041C488EF260C955"/>
    <w:rsid w:val="00ED2533"/>
    <w:rPr>
      <w:rFonts w:eastAsiaTheme="minorHAnsi"/>
      <w:lang w:eastAsia="en-US"/>
    </w:rPr>
  </w:style>
  <w:style w:type="paragraph" w:customStyle="1" w:styleId="CD69539A1E694EE18EB23B3E4950E1745">
    <w:name w:val="CD69539A1E694EE18EB23B3E4950E1745"/>
    <w:rsid w:val="00ED2533"/>
    <w:rPr>
      <w:rFonts w:eastAsiaTheme="minorHAnsi"/>
      <w:lang w:eastAsia="en-US"/>
    </w:rPr>
  </w:style>
  <w:style w:type="paragraph" w:customStyle="1" w:styleId="B7189A0D8604481A90801F7B930DB0465">
    <w:name w:val="B7189A0D8604481A90801F7B930DB0465"/>
    <w:rsid w:val="00ED2533"/>
    <w:rPr>
      <w:rFonts w:eastAsiaTheme="minorHAnsi"/>
      <w:lang w:eastAsia="en-US"/>
    </w:rPr>
  </w:style>
  <w:style w:type="paragraph" w:customStyle="1" w:styleId="D2DF0EF9DEA04236B88CE0881EE0069F5">
    <w:name w:val="D2DF0EF9DEA04236B88CE0881EE0069F5"/>
    <w:rsid w:val="00ED2533"/>
    <w:rPr>
      <w:rFonts w:eastAsiaTheme="minorHAnsi"/>
      <w:lang w:eastAsia="en-US"/>
    </w:rPr>
  </w:style>
  <w:style w:type="paragraph" w:customStyle="1" w:styleId="B8C9630B07F6492F811E496DF78F74195">
    <w:name w:val="B8C9630B07F6492F811E496DF78F74195"/>
    <w:rsid w:val="00ED2533"/>
    <w:rPr>
      <w:rFonts w:eastAsiaTheme="minorHAnsi"/>
      <w:lang w:eastAsia="en-US"/>
    </w:rPr>
  </w:style>
  <w:style w:type="paragraph" w:customStyle="1" w:styleId="9DDF500A3C5A4442AD5D3FC78FA9833B5">
    <w:name w:val="9DDF500A3C5A4442AD5D3FC78FA9833B5"/>
    <w:rsid w:val="00ED2533"/>
    <w:rPr>
      <w:rFonts w:eastAsiaTheme="minorHAnsi"/>
      <w:lang w:eastAsia="en-US"/>
    </w:rPr>
  </w:style>
  <w:style w:type="paragraph" w:customStyle="1" w:styleId="D2613B1473324B2EB72720AA46BAF95D5">
    <w:name w:val="D2613B1473324B2EB72720AA46BAF95D5"/>
    <w:rsid w:val="00ED2533"/>
    <w:rPr>
      <w:rFonts w:eastAsiaTheme="minorHAnsi"/>
      <w:lang w:eastAsia="en-US"/>
    </w:rPr>
  </w:style>
  <w:style w:type="paragraph" w:customStyle="1" w:styleId="5F0ED5A441D14F54A102CF0BFF254F9A5">
    <w:name w:val="5F0ED5A441D14F54A102CF0BFF254F9A5"/>
    <w:rsid w:val="00ED2533"/>
    <w:rPr>
      <w:rFonts w:eastAsiaTheme="minorHAnsi"/>
      <w:lang w:eastAsia="en-US"/>
    </w:rPr>
  </w:style>
  <w:style w:type="paragraph" w:customStyle="1" w:styleId="47A91A03CBAB4B4C92A5123AEC3363585">
    <w:name w:val="47A91A03CBAB4B4C92A5123AEC3363585"/>
    <w:rsid w:val="00ED2533"/>
    <w:rPr>
      <w:rFonts w:eastAsiaTheme="minorHAnsi"/>
      <w:lang w:eastAsia="en-US"/>
    </w:rPr>
  </w:style>
  <w:style w:type="paragraph" w:customStyle="1" w:styleId="B1FB4235B6A0426DB15423E146C282A84">
    <w:name w:val="B1FB4235B6A0426DB15423E146C282A84"/>
    <w:rsid w:val="00ED2533"/>
    <w:rPr>
      <w:rFonts w:eastAsiaTheme="minorHAnsi"/>
      <w:lang w:eastAsia="en-US"/>
    </w:rPr>
  </w:style>
  <w:style w:type="paragraph" w:customStyle="1" w:styleId="7B287DC8A7FD4A53A62FB8ED1BC7027B3">
    <w:name w:val="7B287DC8A7FD4A53A62FB8ED1BC7027B3"/>
    <w:rsid w:val="00ED2533"/>
    <w:rPr>
      <w:rFonts w:eastAsiaTheme="minorHAnsi"/>
      <w:lang w:eastAsia="en-US"/>
    </w:rPr>
  </w:style>
  <w:style w:type="paragraph" w:customStyle="1" w:styleId="FBCB131E6BA345C2A6CDB2C501B698EB5">
    <w:name w:val="FBCB131E6BA345C2A6CDB2C501B698EB5"/>
    <w:rsid w:val="00ED2533"/>
    <w:rPr>
      <w:rFonts w:eastAsiaTheme="minorHAnsi"/>
      <w:lang w:eastAsia="en-US"/>
    </w:rPr>
  </w:style>
  <w:style w:type="paragraph" w:customStyle="1" w:styleId="494ACCDF8C3C4F5383DA3DD4878709765">
    <w:name w:val="494ACCDF8C3C4F5383DA3DD4878709765"/>
    <w:rsid w:val="00ED2533"/>
    <w:rPr>
      <w:rFonts w:eastAsiaTheme="minorHAnsi"/>
      <w:lang w:eastAsia="en-US"/>
    </w:rPr>
  </w:style>
  <w:style w:type="paragraph" w:customStyle="1" w:styleId="AC3C935166894F3F8092D63974BD47BC5">
    <w:name w:val="AC3C935166894F3F8092D63974BD47BC5"/>
    <w:rsid w:val="00ED2533"/>
    <w:rPr>
      <w:rFonts w:eastAsiaTheme="minorHAnsi"/>
      <w:lang w:eastAsia="en-US"/>
    </w:rPr>
  </w:style>
  <w:style w:type="paragraph" w:customStyle="1" w:styleId="F1123E2EC20C4FBEB9840F40348C1D3F5">
    <w:name w:val="F1123E2EC20C4FBEB9840F40348C1D3F5"/>
    <w:rsid w:val="00ED2533"/>
    <w:rPr>
      <w:rFonts w:eastAsiaTheme="minorHAnsi"/>
      <w:lang w:eastAsia="en-US"/>
    </w:rPr>
  </w:style>
  <w:style w:type="paragraph" w:customStyle="1" w:styleId="309D394207F34CAC99955D4DDEEF6B336">
    <w:name w:val="309D394207F34CAC99955D4DDEEF6B336"/>
    <w:rsid w:val="00ED2533"/>
    <w:rPr>
      <w:rFonts w:eastAsiaTheme="minorHAnsi"/>
      <w:lang w:eastAsia="en-US"/>
    </w:rPr>
  </w:style>
  <w:style w:type="paragraph" w:customStyle="1" w:styleId="62641FF8EB4941D8A041C488EF260C956">
    <w:name w:val="62641FF8EB4941D8A041C488EF260C956"/>
    <w:rsid w:val="00ED2533"/>
    <w:rPr>
      <w:rFonts w:eastAsiaTheme="minorHAnsi"/>
      <w:lang w:eastAsia="en-US"/>
    </w:rPr>
  </w:style>
  <w:style w:type="paragraph" w:customStyle="1" w:styleId="CD69539A1E694EE18EB23B3E4950E1746">
    <w:name w:val="CD69539A1E694EE18EB23B3E4950E1746"/>
    <w:rsid w:val="00ED2533"/>
    <w:rPr>
      <w:rFonts w:eastAsiaTheme="minorHAnsi"/>
      <w:lang w:eastAsia="en-US"/>
    </w:rPr>
  </w:style>
  <w:style w:type="paragraph" w:customStyle="1" w:styleId="B7189A0D8604481A90801F7B930DB0466">
    <w:name w:val="B7189A0D8604481A90801F7B930DB0466"/>
    <w:rsid w:val="00ED2533"/>
    <w:rPr>
      <w:rFonts w:eastAsiaTheme="minorHAnsi"/>
      <w:lang w:eastAsia="en-US"/>
    </w:rPr>
  </w:style>
  <w:style w:type="paragraph" w:customStyle="1" w:styleId="D2DF0EF9DEA04236B88CE0881EE0069F6">
    <w:name w:val="D2DF0EF9DEA04236B88CE0881EE0069F6"/>
    <w:rsid w:val="00ED2533"/>
    <w:rPr>
      <w:rFonts w:eastAsiaTheme="minorHAnsi"/>
      <w:lang w:eastAsia="en-US"/>
    </w:rPr>
  </w:style>
  <w:style w:type="paragraph" w:customStyle="1" w:styleId="B8C9630B07F6492F811E496DF78F74196">
    <w:name w:val="B8C9630B07F6492F811E496DF78F74196"/>
    <w:rsid w:val="00ED2533"/>
    <w:rPr>
      <w:rFonts w:eastAsiaTheme="minorHAnsi"/>
      <w:lang w:eastAsia="en-US"/>
    </w:rPr>
  </w:style>
  <w:style w:type="paragraph" w:customStyle="1" w:styleId="9DDF500A3C5A4442AD5D3FC78FA9833B6">
    <w:name w:val="9DDF500A3C5A4442AD5D3FC78FA9833B6"/>
    <w:rsid w:val="00ED2533"/>
    <w:rPr>
      <w:rFonts w:eastAsiaTheme="minorHAnsi"/>
      <w:lang w:eastAsia="en-US"/>
    </w:rPr>
  </w:style>
  <w:style w:type="paragraph" w:customStyle="1" w:styleId="D2613B1473324B2EB72720AA46BAF95D6">
    <w:name w:val="D2613B1473324B2EB72720AA46BAF95D6"/>
    <w:rsid w:val="00ED2533"/>
    <w:rPr>
      <w:rFonts w:eastAsiaTheme="minorHAnsi"/>
      <w:lang w:eastAsia="en-US"/>
    </w:rPr>
  </w:style>
  <w:style w:type="paragraph" w:customStyle="1" w:styleId="5F0ED5A441D14F54A102CF0BFF254F9A6">
    <w:name w:val="5F0ED5A441D14F54A102CF0BFF254F9A6"/>
    <w:rsid w:val="00ED2533"/>
    <w:rPr>
      <w:rFonts w:eastAsiaTheme="minorHAnsi"/>
      <w:lang w:eastAsia="en-US"/>
    </w:rPr>
  </w:style>
  <w:style w:type="paragraph" w:customStyle="1" w:styleId="47A91A03CBAB4B4C92A5123AEC3363586">
    <w:name w:val="47A91A03CBAB4B4C92A5123AEC3363586"/>
    <w:rsid w:val="00ED2533"/>
    <w:rPr>
      <w:rFonts w:eastAsiaTheme="minorHAnsi"/>
      <w:lang w:eastAsia="en-US"/>
    </w:rPr>
  </w:style>
  <w:style w:type="paragraph" w:customStyle="1" w:styleId="B1FB4235B6A0426DB15423E146C282A85">
    <w:name w:val="B1FB4235B6A0426DB15423E146C282A85"/>
    <w:rsid w:val="00ED2533"/>
    <w:rPr>
      <w:rFonts w:eastAsiaTheme="minorHAnsi"/>
      <w:lang w:eastAsia="en-US"/>
    </w:rPr>
  </w:style>
  <w:style w:type="paragraph" w:customStyle="1" w:styleId="7B287DC8A7FD4A53A62FB8ED1BC7027B4">
    <w:name w:val="7B287DC8A7FD4A53A62FB8ED1BC7027B4"/>
    <w:rsid w:val="00ED2533"/>
    <w:rPr>
      <w:rFonts w:eastAsiaTheme="minorHAnsi"/>
      <w:lang w:eastAsia="en-US"/>
    </w:rPr>
  </w:style>
  <w:style w:type="paragraph" w:customStyle="1" w:styleId="FBCB131E6BA345C2A6CDB2C501B698EB6">
    <w:name w:val="FBCB131E6BA345C2A6CDB2C501B698EB6"/>
    <w:rsid w:val="00ED2533"/>
    <w:rPr>
      <w:rFonts w:eastAsiaTheme="minorHAnsi"/>
      <w:lang w:eastAsia="en-US"/>
    </w:rPr>
  </w:style>
  <w:style w:type="paragraph" w:customStyle="1" w:styleId="494ACCDF8C3C4F5383DA3DD4878709766">
    <w:name w:val="494ACCDF8C3C4F5383DA3DD4878709766"/>
    <w:rsid w:val="00ED2533"/>
    <w:rPr>
      <w:rFonts w:eastAsiaTheme="minorHAnsi"/>
      <w:lang w:eastAsia="en-US"/>
    </w:rPr>
  </w:style>
  <w:style w:type="paragraph" w:customStyle="1" w:styleId="AC3C935166894F3F8092D63974BD47BC6">
    <w:name w:val="AC3C935166894F3F8092D63974BD47BC6"/>
    <w:rsid w:val="00ED2533"/>
    <w:rPr>
      <w:rFonts w:eastAsiaTheme="minorHAnsi"/>
      <w:lang w:eastAsia="en-US"/>
    </w:rPr>
  </w:style>
  <w:style w:type="paragraph" w:customStyle="1" w:styleId="F1123E2EC20C4FBEB9840F40348C1D3F6">
    <w:name w:val="F1123E2EC20C4FBEB9840F40348C1D3F6"/>
    <w:rsid w:val="00ED2533"/>
    <w:rPr>
      <w:rFonts w:eastAsiaTheme="minorHAnsi"/>
      <w:lang w:eastAsia="en-US"/>
    </w:rPr>
  </w:style>
  <w:style w:type="paragraph" w:customStyle="1" w:styleId="309D394207F34CAC99955D4DDEEF6B337">
    <w:name w:val="309D394207F34CAC99955D4DDEEF6B337"/>
    <w:rsid w:val="000F6CDD"/>
    <w:rPr>
      <w:rFonts w:eastAsiaTheme="minorHAnsi"/>
      <w:lang w:eastAsia="en-US"/>
    </w:rPr>
  </w:style>
  <w:style w:type="paragraph" w:customStyle="1" w:styleId="62641FF8EB4941D8A041C488EF260C957">
    <w:name w:val="62641FF8EB4941D8A041C488EF260C957"/>
    <w:rsid w:val="000F6CDD"/>
    <w:rPr>
      <w:rFonts w:eastAsiaTheme="minorHAnsi"/>
      <w:lang w:eastAsia="en-US"/>
    </w:rPr>
  </w:style>
  <w:style w:type="paragraph" w:customStyle="1" w:styleId="B7189A0D8604481A90801F7B930DB0467">
    <w:name w:val="B7189A0D8604481A90801F7B930DB0467"/>
    <w:rsid w:val="000F6CDD"/>
    <w:rPr>
      <w:rFonts w:eastAsiaTheme="minorHAnsi"/>
      <w:lang w:eastAsia="en-US"/>
    </w:rPr>
  </w:style>
  <w:style w:type="paragraph" w:customStyle="1" w:styleId="D2DF0EF9DEA04236B88CE0881EE0069F7">
    <w:name w:val="D2DF0EF9DEA04236B88CE0881EE0069F7"/>
    <w:rsid w:val="000F6CDD"/>
    <w:rPr>
      <w:rFonts w:eastAsiaTheme="minorHAnsi"/>
      <w:lang w:eastAsia="en-US"/>
    </w:rPr>
  </w:style>
  <w:style w:type="paragraph" w:customStyle="1" w:styleId="B8C9630B07F6492F811E496DF78F74197">
    <w:name w:val="B8C9630B07F6492F811E496DF78F74197"/>
    <w:rsid w:val="000F6CDD"/>
    <w:rPr>
      <w:rFonts w:eastAsiaTheme="minorHAnsi"/>
      <w:lang w:eastAsia="en-US"/>
    </w:rPr>
  </w:style>
  <w:style w:type="paragraph" w:customStyle="1" w:styleId="9DDF500A3C5A4442AD5D3FC78FA9833B7">
    <w:name w:val="9DDF500A3C5A4442AD5D3FC78FA9833B7"/>
    <w:rsid w:val="000F6CDD"/>
    <w:rPr>
      <w:rFonts w:eastAsiaTheme="minorHAnsi"/>
      <w:lang w:eastAsia="en-US"/>
    </w:rPr>
  </w:style>
  <w:style w:type="paragraph" w:customStyle="1" w:styleId="D2613B1473324B2EB72720AA46BAF95D7">
    <w:name w:val="D2613B1473324B2EB72720AA46BAF95D7"/>
    <w:rsid w:val="000F6CDD"/>
    <w:rPr>
      <w:rFonts w:eastAsiaTheme="minorHAnsi"/>
      <w:lang w:eastAsia="en-US"/>
    </w:rPr>
  </w:style>
  <w:style w:type="paragraph" w:customStyle="1" w:styleId="5F0ED5A441D14F54A102CF0BFF254F9A7">
    <w:name w:val="5F0ED5A441D14F54A102CF0BFF254F9A7"/>
    <w:rsid w:val="000F6CDD"/>
    <w:rPr>
      <w:rFonts w:eastAsiaTheme="minorHAnsi"/>
      <w:lang w:eastAsia="en-US"/>
    </w:rPr>
  </w:style>
  <w:style w:type="paragraph" w:customStyle="1" w:styleId="47A91A03CBAB4B4C92A5123AEC3363587">
    <w:name w:val="47A91A03CBAB4B4C92A5123AEC3363587"/>
    <w:rsid w:val="000F6CDD"/>
    <w:rPr>
      <w:rFonts w:eastAsiaTheme="minorHAnsi"/>
      <w:lang w:eastAsia="en-US"/>
    </w:rPr>
  </w:style>
  <w:style w:type="paragraph" w:customStyle="1" w:styleId="B1FB4235B6A0426DB15423E146C282A86">
    <w:name w:val="B1FB4235B6A0426DB15423E146C282A86"/>
    <w:rsid w:val="000F6CDD"/>
    <w:rPr>
      <w:rFonts w:eastAsiaTheme="minorHAnsi"/>
      <w:lang w:eastAsia="en-US"/>
    </w:rPr>
  </w:style>
  <w:style w:type="paragraph" w:customStyle="1" w:styleId="7B287DC8A7FD4A53A62FB8ED1BC7027B5">
    <w:name w:val="7B287DC8A7FD4A53A62FB8ED1BC7027B5"/>
    <w:rsid w:val="000F6CDD"/>
    <w:rPr>
      <w:rFonts w:eastAsiaTheme="minorHAnsi"/>
      <w:lang w:eastAsia="en-US"/>
    </w:rPr>
  </w:style>
  <w:style w:type="paragraph" w:customStyle="1" w:styleId="FBCB131E6BA345C2A6CDB2C501B698EB7">
    <w:name w:val="FBCB131E6BA345C2A6CDB2C501B698EB7"/>
    <w:rsid w:val="000F6CDD"/>
    <w:rPr>
      <w:rFonts w:eastAsiaTheme="minorHAnsi"/>
      <w:lang w:eastAsia="en-US"/>
    </w:rPr>
  </w:style>
  <w:style w:type="paragraph" w:customStyle="1" w:styleId="494ACCDF8C3C4F5383DA3DD4878709767">
    <w:name w:val="494ACCDF8C3C4F5383DA3DD4878709767"/>
    <w:rsid w:val="000F6CDD"/>
    <w:rPr>
      <w:rFonts w:eastAsiaTheme="minorHAnsi"/>
      <w:lang w:eastAsia="en-US"/>
    </w:rPr>
  </w:style>
  <w:style w:type="paragraph" w:customStyle="1" w:styleId="AC3C935166894F3F8092D63974BD47BC7">
    <w:name w:val="AC3C935166894F3F8092D63974BD47BC7"/>
    <w:rsid w:val="000F6CDD"/>
    <w:rPr>
      <w:rFonts w:eastAsiaTheme="minorHAnsi"/>
      <w:lang w:eastAsia="en-US"/>
    </w:rPr>
  </w:style>
  <w:style w:type="paragraph" w:customStyle="1" w:styleId="F1123E2EC20C4FBEB9840F40348C1D3F7">
    <w:name w:val="F1123E2EC20C4FBEB9840F40348C1D3F7"/>
    <w:rsid w:val="000F6CDD"/>
    <w:rPr>
      <w:rFonts w:eastAsiaTheme="minorHAnsi"/>
      <w:lang w:eastAsia="en-US"/>
    </w:rPr>
  </w:style>
  <w:style w:type="paragraph" w:customStyle="1" w:styleId="309D394207F34CAC99955D4DDEEF6B338">
    <w:name w:val="309D394207F34CAC99955D4DDEEF6B338"/>
    <w:rsid w:val="00283988"/>
    <w:rPr>
      <w:rFonts w:eastAsiaTheme="minorHAnsi"/>
      <w:lang w:eastAsia="en-US"/>
    </w:rPr>
  </w:style>
  <w:style w:type="paragraph" w:customStyle="1" w:styleId="62641FF8EB4941D8A041C488EF260C958">
    <w:name w:val="62641FF8EB4941D8A041C488EF260C958"/>
    <w:rsid w:val="00283988"/>
    <w:rPr>
      <w:rFonts w:eastAsiaTheme="minorHAnsi"/>
      <w:lang w:eastAsia="en-US"/>
    </w:rPr>
  </w:style>
  <w:style w:type="paragraph" w:customStyle="1" w:styleId="B7189A0D8604481A90801F7B930DB0468">
    <w:name w:val="B7189A0D8604481A90801F7B930DB0468"/>
    <w:rsid w:val="00283988"/>
    <w:rPr>
      <w:rFonts w:eastAsiaTheme="minorHAnsi"/>
      <w:lang w:eastAsia="en-US"/>
    </w:rPr>
  </w:style>
  <w:style w:type="paragraph" w:customStyle="1" w:styleId="D2DF0EF9DEA04236B88CE0881EE0069F8">
    <w:name w:val="D2DF0EF9DEA04236B88CE0881EE0069F8"/>
    <w:rsid w:val="00283988"/>
    <w:rPr>
      <w:rFonts w:eastAsiaTheme="minorHAnsi"/>
      <w:lang w:eastAsia="en-US"/>
    </w:rPr>
  </w:style>
  <w:style w:type="paragraph" w:customStyle="1" w:styleId="B8C9630B07F6492F811E496DF78F74198">
    <w:name w:val="B8C9630B07F6492F811E496DF78F74198"/>
    <w:rsid w:val="00283988"/>
    <w:rPr>
      <w:rFonts w:eastAsiaTheme="minorHAnsi"/>
      <w:lang w:eastAsia="en-US"/>
    </w:rPr>
  </w:style>
  <w:style w:type="paragraph" w:customStyle="1" w:styleId="9DDF500A3C5A4442AD5D3FC78FA9833B8">
    <w:name w:val="9DDF500A3C5A4442AD5D3FC78FA9833B8"/>
    <w:rsid w:val="00283988"/>
    <w:rPr>
      <w:rFonts w:eastAsiaTheme="minorHAnsi"/>
      <w:lang w:eastAsia="en-US"/>
    </w:rPr>
  </w:style>
  <w:style w:type="paragraph" w:customStyle="1" w:styleId="D2613B1473324B2EB72720AA46BAF95D8">
    <w:name w:val="D2613B1473324B2EB72720AA46BAF95D8"/>
    <w:rsid w:val="00283988"/>
    <w:rPr>
      <w:rFonts w:eastAsiaTheme="minorHAnsi"/>
      <w:lang w:eastAsia="en-US"/>
    </w:rPr>
  </w:style>
  <w:style w:type="paragraph" w:customStyle="1" w:styleId="5F0ED5A441D14F54A102CF0BFF254F9A8">
    <w:name w:val="5F0ED5A441D14F54A102CF0BFF254F9A8"/>
    <w:rsid w:val="00283988"/>
    <w:rPr>
      <w:rFonts w:eastAsiaTheme="minorHAnsi"/>
      <w:lang w:eastAsia="en-US"/>
    </w:rPr>
  </w:style>
  <w:style w:type="paragraph" w:customStyle="1" w:styleId="47A91A03CBAB4B4C92A5123AEC3363588">
    <w:name w:val="47A91A03CBAB4B4C92A5123AEC3363588"/>
    <w:rsid w:val="00283988"/>
    <w:rPr>
      <w:rFonts w:eastAsiaTheme="minorHAnsi"/>
      <w:lang w:eastAsia="en-US"/>
    </w:rPr>
  </w:style>
  <w:style w:type="paragraph" w:customStyle="1" w:styleId="B1FB4235B6A0426DB15423E146C282A87">
    <w:name w:val="B1FB4235B6A0426DB15423E146C282A87"/>
    <w:rsid w:val="00283988"/>
    <w:rPr>
      <w:rFonts w:eastAsiaTheme="minorHAnsi"/>
      <w:lang w:eastAsia="en-US"/>
    </w:rPr>
  </w:style>
  <w:style w:type="paragraph" w:customStyle="1" w:styleId="FBCB131E6BA345C2A6CDB2C501B698EB8">
    <w:name w:val="FBCB131E6BA345C2A6CDB2C501B698EB8"/>
    <w:rsid w:val="00283988"/>
    <w:rPr>
      <w:rFonts w:eastAsiaTheme="minorHAnsi"/>
      <w:lang w:eastAsia="en-US"/>
    </w:rPr>
  </w:style>
  <w:style w:type="paragraph" w:customStyle="1" w:styleId="494ACCDF8C3C4F5383DA3DD4878709768">
    <w:name w:val="494ACCDF8C3C4F5383DA3DD4878709768"/>
    <w:rsid w:val="00283988"/>
    <w:rPr>
      <w:rFonts w:eastAsiaTheme="minorHAnsi"/>
      <w:lang w:eastAsia="en-US"/>
    </w:rPr>
  </w:style>
  <w:style w:type="paragraph" w:customStyle="1" w:styleId="AC3C935166894F3F8092D63974BD47BC8">
    <w:name w:val="AC3C935166894F3F8092D63974BD47BC8"/>
    <w:rsid w:val="00283988"/>
    <w:rPr>
      <w:rFonts w:eastAsiaTheme="minorHAnsi"/>
      <w:lang w:eastAsia="en-US"/>
    </w:rPr>
  </w:style>
  <w:style w:type="paragraph" w:customStyle="1" w:styleId="F1123E2EC20C4FBEB9840F40348C1D3F8">
    <w:name w:val="F1123E2EC20C4FBEB9840F40348C1D3F8"/>
    <w:rsid w:val="00283988"/>
    <w:rPr>
      <w:rFonts w:eastAsiaTheme="minorHAnsi"/>
      <w:lang w:eastAsia="en-US"/>
    </w:rPr>
  </w:style>
  <w:style w:type="paragraph" w:customStyle="1" w:styleId="309D394207F34CAC99955D4DDEEF6B339">
    <w:name w:val="309D394207F34CAC99955D4DDEEF6B339"/>
    <w:rsid w:val="001775A4"/>
    <w:rPr>
      <w:rFonts w:eastAsiaTheme="minorHAnsi"/>
      <w:lang w:eastAsia="en-US"/>
    </w:rPr>
  </w:style>
  <w:style w:type="paragraph" w:customStyle="1" w:styleId="62641FF8EB4941D8A041C488EF260C959">
    <w:name w:val="62641FF8EB4941D8A041C488EF260C959"/>
    <w:rsid w:val="001775A4"/>
    <w:rPr>
      <w:rFonts w:eastAsiaTheme="minorHAnsi"/>
      <w:lang w:eastAsia="en-US"/>
    </w:rPr>
  </w:style>
  <w:style w:type="paragraph" w:customStyle="1" w:styleId="D2DF0EF9DEA04236B88CE0881EE0069F9">
    <w:name w:val="D2DF0EF9DEA04236B88CE0881EE0069F9"/>
    <w:rsid w:val="001775A4"/>
    <w:rPr>
      <w:rFonts w:eastAsiaTheme="minorHAnsi"/>
      <w:lang w:eastAsia="en-US"/>
    </w:rPr>
  </w:style>
  <w:style w:type="paragraph" w:customStyle="1" w:styleId="B8C9630B07F6492F811E496DF78F74199">
    <w:name w:val="B8C9630B07F6492F811E496DF78F74199"/>
    <w:rsid w:val="001775A4"/>
    <w:rPr>
      <w:rFonts w:eastAsiaTheme="minorHAnsi"/>
      <w:lang w:eastAsia="en-US"/>
    </w:rPr>
  </w:style>
  <w:style w:type="paragraph" w:customStyle="1" w:styleId="9DDF500A3C5A4442AD5D3FC78FA9833B9">
    <w:name w:val="9DDF500A3C5A4442AD5D3FC78FA9833B9"/>
    <w:rsid w:val="001775A4"/>
    <w:rPr>
      <w:rFonts w:eastAsiaTheme="minorHAnsi"/>
      <w:lang w:eastAsia="en-US"/>
    </w:rPr>
  </w:style>
  <w:style w:type="paragraph" w:customStyle="1" w:styleId="871FF996BFA3478C8C41BD81B4E8AA62">
    <w:name w:val="871FF996BFA3478C8C41BD81B4E8AA62"/>
    <w:rsid w:val="001775A4"/>
    <w:rPr>
      <w:rFonts w:eastAsiaTheme="minorHAnsi"/>
      <w:lang w:eastAsia="en-US"/>
    </w:rPr>
  </w:style>
  <w:style w:type="paragraph" w:customStyle="1" w:styleId="D2613B1473324B2EB72720AA46BAF95D9">
    <w:name w:val="D2613B1473324B2EB72720AA46BAF95D9"/>
    <w:rsid w:val="001775A4"/>
    <w:rPr>
      <w:rFonts w:eastAsiaTheme="minorHAnsi"/>
      <w:lang w:eastAsia="en-US"/>
    </w:rPr>
  </w:style>
  <w:style w:type="paragraph" w:customStyle="1" w:styleId="47A91A03CBAB4B4C92A5123AEC3363589">
    <w:name w:val="47A91A03CBAB4B4C92A5123AEC3363589"/>
    <w:rsid w:val="001775A4"/>
    <w:rPr>
      <w:rFonts w:eastAsiaTheme="minorHAnsi"/>
      <w:lang w:eastAsia="en-US"/>
    </w:rPr>
  </w:style>
  <w:style w:type="paragraph" w:customStyle="1" w:styleId="B1FB4235B6A0426DB15423E146C282A88">
    <w:name w:val="B1FB4235B6A0426DB15423E146C282A88"/>
    <w:rsid w:val="001775A4"/>
    <w:rPr>
      <w:rFonts w:eastAsiaTheme="minorHAnsi"/>
      <w:lang w:eastAsia="en-US"/>
    </w:rPr>
  </w:style>
  <w:style w:type="paragraph" w:customStyle="1" w:styleId="FBCB131E6BA345C2A6CDB2C501B698EB9">
    <w:name w:val="FBCB131E6BA345C2A6CDB2C501B698EB9"/>
    <w:rsid w:val="001775A4"/>
    <w:rPr>
      <w:rFonts w:eastAsiaTheme="minorHAnsi"/>
      <w:lang w:eastAsia="en-US"/>
    </w:rPr>
  </w:style>
  <w:style w:type="paragraph" w:customStyle="1" w:styleId="494ACCDF8C3C4F5383DA3DD4878709769">
    <w:name w:val="494ACCDF8C3C4F5383DA3DD4878709769"/>
    <w:rsid w:val="001775A4"/>
    <w:rPr>
      <w:rFonts w:eastAsiaTheme="minorHAnsi"/>
      <w:lang w:eastAsia="en-US"/>
    </w:rPr>
  </w:style>
  <w:style w:type="paragraph" w:customStyle="1" w:styleId="AC3C935166894F3F8092D63974BD47BC9">
    <w:name w:val="AC3C935166894F3F8092D63974BD47BC9"/>
    <w:rsid w:val="001775A4"/>
    <w:rPr>
      <w:rFonts w:eastAsiaTheme="minorHAnsi"/>
      <w:lang w:eastAsia="en-US"/>
    </w:rPr>
  </w:style>
  <w:style w:type="paragraph" w:customStyle="1" w:styleId="F1123E2EC20C4FBEB9840F40348C1D3F9">
    <w:name w:val="F1123E2EC20C4FBEB9840F40348C1D3F9"/>
    <w:rsid w:val="001775A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LENGUAS</dc:creator>
  <cp:keywords/>
  <dc:description/>
  <cp:lastModifiedBy>SECRETARIA DE INV Y EST DE POSGRADO FAC LENGUAS</cp:lastModifiedBy>
  <cp:revision>16</cp:revision>
  <cp:lastPrinted>2024-01-04T15:50:00Z</cp:lastPrinted>
  <dcterms:created xsi:type="dcterms:W3CDTF">2023-11-06T19:17:00Z</dcterms:created>
  <dcterms:modified xsi:type="dcterms:W3CDTF">2026-05-27T19:24:00Z</dcterms:modified>
</cp:coreProperties>
</file>